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8BF90" w14:textId="1F28C1C8" w:rsidR="00E443C2" w:rsidRPr="00E443C2" w:rsidRDefault="00E443C2" w:rsidP="00E443C2">
      <w:pPr>
        <w:spacing w:line="276" w:lineRule="auto"/>
        <w:rPr>
          <w:rFonts w:ascii="Arial Unicode MS" w:eastAsia="Arial Unicode MS" w:hAnsi="Arial Unicode MS" w:cs="Arial Unicode MS"/>
          <w:bCs/>
          <w:sz w:val="28"/>
          <w:szCs w:val="28"/>
          <w:lang w:bidi="ta-IN"/>
        </w:rPr>
      </w:pPr>
      <w:r w:rsidRPr="00E443C2">
        <w:rPr>
          <w:rFonts w:ascii="Arial Unicode MS" w:eastAsia="Arial Unicode MS" w:hAnsi="Arial Unicode MS" w:cs="Arial Unicode MS"/>
          <w:bCs/>
          <w:sz w:val="28"/>
          <w:szCs w:val="28"/>
          <w:cs/>
          <w:lang w:bidi="ta-IN"/>
        </w:rPr>
        <w:t>இரகசியம்</w:t>
      </w:r>
    </w:p>
    <w:p w14:paraId="1D800ADB" w14:textId="66123143" w:rsidR="00201831" w:rsidRPr="00506B83" w:rsidRDefault="00201831" w:rsidP="0089098A">
      <w:pPr>
        <w:spacing w:line="276" w:lineRule="auto"/>
        <w:jc w:val="center"/>
        <w:rPr>
          <w:rFonts w:ascii="Arial Unicode MS" w:eastAsia="Arial Unicode MS" w:hAnsi="Arial Unicode MS" w:cs="Arial Unicode MS"/>
          <w:bCs/>
          <w:sz w:val="28"/>
          <w:szCs w:val="28"/>
          <w:u w:val="single"/>
          <w:cs/>
          <w:lang w:bidi="ta-IN"/>
        </w:rPr>
      </w:pPr>
      <w:r w:rsidRPr="00506B83">
        <w:rPr>
          <w:rFonts w:ascii="Arial Unicode MS" w:eastAsia="Arial Unicode MS" w:hAnsi="Arial Unicode MS" w:cs="Arial Unicode MS" w:hint="cs"/>
          <w:bCs/>
          <w:sz w:val="28"/>
          <w:szCs w:val="28"/>
          <w:u w:val="single"/>
          <w:cs/>
          <w:lang w:bidi="ta-IN"/>
        </w:rPr>
        <w:t>அரசியலமைப்புப் பேரவை</w:t>
      </w:r>
    </w:p>
    <w:p w14:paraId="542D3259" w14:textId="77777777" w:rsidR="0073333C" w:rsidRDefault="00C37631" w:rsidP="0089098A">
      <w:pPr>
        <w:spacing w:after="0" w:line="276" w:lineRule="auto"/>
        <w:jc w:val="center"/>
        <w:rPr>
          <w:rFonts w:ascii="Arial Unicode MS" w:eastAsia="Arial Unicode MS" w:hAnsi="Arial Unicode MS" w:cs="Arial Unicode MS"/>
          <w:bCs/>
          <w:sz w:val="24"/>
          <w:szCs w:val="24"/>
          <w:u w:val="single"/>
          <w:lang w:bidi="ta-IN"/>
        </w:rPr>
      </w:pPr>
      <w:r w:rsidRPr="00C37631">
        <w:rPr>
          <w:rFonts w:ascii="Arial Unicode MS" w:eastAsia="Arial Unicode MS" w:hAnsi="Arial Unicode MS" w:cs="Arial Unicode MS"/>
          <w:bCs/>
          <w:sz w:val="24"/>
          <w:szCs w:val="24"/>
          <w:u w:val="single"/>
          <w:cs/>
          <w:lang w:bidi="ta-IN"/>
        </w:rPr>
        <w:t>தகவலுக்கான</w:t>
      </w:r>
      <w:r>
        <w:rPr>
          <w:rFonts w:ascii="Arial Unicode MS" w:eastAsia="Arial Unicode MS" w:hAnsi="Arial Unicode MS" w:cs="Arial Unicode MS"/>
          <w:bCs/>
          <w:sz w:val="24"/>
          <w:szCs w:val="24"/>
          <w:u w:val="single"/>
          <w:lang w:bidi="ta-IN"/>
        </w:rPr>
        <w:t xml:space="preserve"> </w:t>
      </w:r>
      <w:r w:rsidR="00EE76AD">
        <w:rPr>
          <w:rFonts w:ascii="Arial Unicode MS" w:eastAsia="Arial Unicode MS" w:hAnsi="Arial Unicode MS" w:cs="Arial Unicode MS" w:hint="cs"/>
          <w:bCs/>
          <w:sz w:val="24"/>
          <w:szCs w:val="24"/>
          <w:u w:val="single"/>
          <w:cs/>
          <w:lang w:bidi="ta-IN"/>
        </w:rPr>
        <w:t>உரிமை</w:t>
      </w:r>
      <w:r>
        <w:rPr>
          <w:rFonts w:ascii="Arial Unicode MS" w:eastAsia="Arial Unicode MS" w:hAnsi="Arial Unicode MS" w:cs="Arial Unicode MS"/>
          <w:bCs/>
          <w:sz w:val="24"/>
          <w:szCs w:val="24"/>
          <w:u w:val="single"/>
          <w:lang w:bidi="ta-IN"/>
        </w:rPr>
        <w:t xml:space="preserve"> </w:t>
      </w:r>
      <w:r w:rsidR="00EE76AD">
        <w:rPr>
          <w:rFonts w:ascii="Arial Unicode MS" w:eastAsia="Arial Unicode MS" w:hAnsi="Arial Unicode MS" w:cs="Arial Unicode MS" w:hint="cs"/>
          <w:bCs/>
          <w:sz w:val="24"/>
          <w:szCs w:val="24"/>
          <w:u w:val="single"/>
          <w:cs/>
          <w:lang w:bidi="ta-IN"/>
        </w:rPr>
        <w:t>ஆணைக்கு</w:t>
      </w:r>
      <w:r w:rsidR="0073333C" w:rsidRPr="00CD48BF">
        <w:rPr>
          <w:rFonts w:ascii="Arial Unicode MS" w:eastAsia="Arial Unicode MS" w:hAnsi="Arial Unicode MS" w:cs="Arial Unicode MS" w:hint="cs"/>
          <w:bCs/>
          <w:sz w:val="24"/>
          <w:szCs w:val="24"/>
          <w:u w:val="single"/>
          <w:cs/>
          <w:lang w:bidi="ta-IN"/>
        </w:rPr>
        <w:t>ழுவிற்கான  உறுப்பினர்</w:t>
      </w:r>
      <w:r w:rsidR="00EE76AD">
        <w:rPr>
          <w:rFonts w:ascii="Arial Unicode MS" w:eastAsia="Arial Unicode MS" w:hAnsi="Arial Unicode MS" w:cs="Arial Unicode MS" w:hint="cs"/>
          <w:bCs/>
          <w:sz w:val="24"/>
          <w:szCs w:val="24"/>
          <w:u w:val="single"/>
          <w:cs/>
          <w:lang w:bidi="ta-IN"/>
        </w:rPr>
        <w:t xml:space="preserve"> ஒருவரின் </w:t>
      </w:r>
      <w:r w:rsidR="0073333C" w:rsidRPr="00CD48BF">
        <w:rPr>
          <w:rFonts w:ascii="Arial Unicode MS" w:eastAsia="Arial Unicode MS" w:hAnsi="Arial Unicode MS" w:cs="Arial Unicode MS" w:hint="cs"/>
          <w:bCs/>
          <w:sz w:val="24"/>
          <w:szCs w:val="24"/>
          <w:u w:val="single"/>
          <w:cs/>
          <w:lang w:bidi="ta-IN"/>
        </w:rPr>
        <w:t>நியமனம்</w:t>
      </w:r>
    </w:p>
    <w:p w14:paraId="64F16269" w14:textId="77777777" w:rsidR="0073333C" w:rsidRPr="00506B83" w:rsidRDefault="0073333C" w:rsidP="0089098A">
      <w:pPr>
        <w:spacing w:after="0" w:line="276" w:lineRule="auto"/>
        <w:jc w:val="center"/>
        <w:rPr>
          <w:rFonts w:ascii="Arial Unicode MS" w:eastAsia="Arial Unicode MS" w:hAnsi="Arial Unicode MS" w:cs="Arial Unicode MS"/>
          <w:b/>
          <w:sz w:val="16"/>
          <w:szCs w:val="16"/>
          <w:u w:val="single"/>
        </w:rPr>
      </w:pPr>
    </w:p>
    <w:p w14:paraId="1B594D6F" w14:textId="77777777" w:rsidR="00201831" w:rsidRPr="00DF331E" w:rsidRDefault="00201831" w:rsidP="0089098A">
      <w:pPr>
        <w:spacing w:after="0" w:line="276" w:lineRule="auto"/>
        <w:rPr>
          <w:rFonts w:ascii="Arial Unicode MS" w:eastAsia="Arial Unicode MS" w:hAnsi="Arial Unicode MS" w:cs="Arial Unicode MS"/>
          <w:bCs/>
          <w:sz w:val="24"/>
          <w:szCs w:val="24"/>
          <w:u w:val="single"/>
        </w:rPr>
      </w:pPr>
      <w:r w:rsidRPr="00DF331E">
        <w:rPr>
          <w:rFonts w:ascii="Arial Unicode MS" w:eastAsia="Arial Unicode MS" w:hAnsi="Arial Unicode MS" w:cs="Arial Unicode MS" w:hint="cs"/>
          <w:bCs/>
          <w:sz w:val="24"/>
          <w:szCs w:val="24"/>
          <w:u w:val="single"/>
          <w:cs/>
          <w:lang w:bidi="ta-IN"/>
        </w:rPr>
        <w:t>அறிவுறுத்தல்கள்</w:t>
      </w:r>
    </w:p>
    <w:p w14:paraId="4BFC5565" w14:textId="77777777" w:rsidR="00201831" w:rsidRPr="00100FD0" w:rsidRDefault="00201831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தட்டச்சு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செய்யப்படவில்லை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என்றால்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</w:rPr>
        <w:t>,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தயவு செய்து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இந்தப்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படிவம்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0344EC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முழுவதும் ஆங்கிலப் பெரிய 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எழுத்துக்களைப் பயன்படுத்தவும்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.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    </w:t>
      </w:r>
    </w:p>
    <w:p w14:paraId="2A64D4C4" w14:textId="77777777" w:rsidR="00201831" w:rsidRPr="0068245E" w:rsidRDefault="00201831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தேவை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ப்படுத்தப்படும் </w:t>
      </w:r>
      <w:r w:rsidR="006A1D97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விபரங்க</w:t>
      </w:r>
      <w:r w:rsidR="006A1D97" w:rsidRPr="006A1D97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ளைச்</w:t>
      </w:r>
      <w:r w:rsidR="006A1D97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 </w:t>
      </w:r>
      <w:r w:rsidR="006A1D97" w:rsidRPr="006A1D97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சேர்க்க</w:t>
      </w:r>
      <w:r w:rsidRPr="00FA3DB9">
        <w:rPr>
          <w:rFonts w:ascii="Arial Unicode MS" w:eastAsia="Arial Unicode MS" w:hAnsi="Arial Unicode MS" w:cs="Arial Unicode MS"/>
          <w:color w:val="FF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வழங்கப்பட்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டுள்ள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இடம்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போ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தாதெனின்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,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அத்தகைய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வி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ரங்கள்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ஒரு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வேறான அட்டவணையில்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(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அட்டவணை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களில்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)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அவ்வாறு இணைக்கப்படும் அட்டவணைகளுக்கான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பொருத்தமான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குறிப்பீட்டுடன்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வழங்க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ப்படலாம்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என்பதுடன்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அத்தகைய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அட்டவணைகளிலும்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கையொப்பமிடப்</w:t>
      </w:r>
      <w:r w:rsidRPr="0000611A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</w:t>
      </w:r>
      <w:r w:rsidR="006B0326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டல்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வேண்டும்</w:t>
      </w:r>
      <w:r w:rsidRPr="006927CF">
        <w:rPr>
          <w:rFonts w:ascii="Arial Unicode MS" w:eastAsia="Arial Unicode MS" w:hAnsi="Arial Unicode MS" w:cs="Arial Unicode MS"/>
          <w:color w:val="000000"/>
          <w:sz w:val="20"/>
          <w:szCs w:val="20"/>
        </w:rPr>
        <w:t>.</w:t>
      </w:r>
    </w:p>
    <w:p w14:paraId="79432B35" w14:textId="77777777" w:rsidR="0068245E" w:rsidRDefault="0068245E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படிவத்தின் பகுதி </w:t>
      </w:r>
      <w:r w:rsidR="0053492A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I</w:t>
      </w: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பெயர் குறித்து நியமிக்கும் அதிகார அமைப்பினால் பூர்த்தி செய்யப்படல் வேண்டும்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.</w:t>
      </w:r>
    </w:p>
    <w:p w14:paraId="20DD7F73" w14:textId="77777777" w:rsidR="0068245E" w:rsidRPr="0068245E" w:rsidRDefault="000C7EEB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படிவத்தின் பகுதி </w:t>
      </w:r>
      <w:r w:rsidR="0053492A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II</w:t>
      </w: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பெயர் குறித்து நியமிக்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கப்படுபவரால் பூர்த்தி செய்யப்படடு படிவத்தின் கடைசிப் பக்கத்தில் தேவைப்படுத்தப்பட்டவாறாகச் சான்றுப்படுத்தப்படல் </w:t>
      </w: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வேண்டும்</w:t>
      </w:r>
    </w:p>
    <w:p w14:paraId="6C6F2788" w14:textId="77777777" w:rsidR="00201831" w:rsidRPr="006927CF" w:rsidRDefault="000C7EEB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உரிய முறையில் பூர்த்தி செய்யப்பட்ட ஆவண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ங்க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ள்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பதிவு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த்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தபால்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மூலமாகவோ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அல்லது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மின்னஞ்சல்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மூலமாகவோ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சமர்ப்பிக்க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ப்பட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லாம்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.  </w:t>
      </w:r>
    </w:p>
    <w:p w14:paraId="7F4C748E" w14:textId="77777777" w:rsidR="00201831" w:rsidRPr="00D93970" w:rsidRDefault="000C7EEB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பெயர் குறித்த நியமனங்கள்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மின்னஞ்சல்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மூலம்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சமர்ப்பிக்கப்ப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டின்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,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முறையாக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பூர்த்தி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செய்யப்பட்ட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மூல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ஆவண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ம் ‘</w:t>
      </w:r>
      <w:r w:rsidR="00201831" w:rsidRPr="008F5D08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ஸ்கேன்</w:t>
      </w:r>
      <w:r w:rsidR="0020183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’</w:t>
      </w:r>
      <w:r w:rsidR="00201831" w:rsidRPr="008F5D08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</w:t>
      </w:r>
      <w:r w:rsidR="00201831" w:rsidRPr="008F5D08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செய்</w:t>
      </w:r>
      <w:r w:rsidR="0020183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யப்பட்டு மி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ன்னஞ்சல் மூல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ம்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அனுப்ப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ப்</w:t>
      </w:r>
      <w:r w:rsidR="00201831" w:rsidRPr="0000611A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படுதல்</w:t>
      </w:r>
      <w:r w:rsidR="00201831" w:rsidRPr="0000611A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வேண்டும்</w:t>
      </w:r>
      <w:r w:rsidR="00201831" w:rsidRPr="008F5D08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. </w:t>
      </w:r>
      <w:r w:rsidR="0020183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‘</w:t>
      </w:r>
      <w:r w:rsidR="00201831" w:rsidRPr="008F5D08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ஸ்கேன்</w:t>
      </w:r>
      <w:r w:rsidR="0020183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’</w:t>
      </w:r>
      <w:r w:rsidR="00201831" w:rsidRPr="008F5D08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</w:t>
      </w:r>
      <w:r w:rsidR="00201831" w:rsidRPr="008F5D08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செய்யப்பட்ட</w:t>
      </w:r>
      <w:r w:rsidR="00201831" w:rsidRPr="008F5D08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ஆவணம்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தெளிவாகவும்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அச்சிடுவதற்கு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ஏற்றதாகவும்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இரு</w:t>
      </w:r>
      <w:r w:rsidR="00201831" w:rsidRPr="0000611A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த்தல்</w:t>
      </w:r>
      <w:r w:rsidR="00201831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வேண்டும்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.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 </w:t>
      </w:r>
    </w:p>
    <w:p w14:paraId="33205802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7ADD1845" w14:textId="77777777" w:rsidR="00587515" w:rsidRPr="00DF331E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u w:val="single"/>
          <w:lang w:bidi="ta-IN"/>
        </w:rPr>
      </w:pPr>
      <w:r w:rsidRPr="00DF331E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t xml:space="preserve">பகுதி </w:t>
      </w:r>
      <w:proofErr w:type="spellStart"/>
      <w:r w:rsidRPr="00DF331E"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u w:val="single"/>
          <w:lang w:bidi="ta-IN"/>
        </w:rPr>
        <w:t>i</w:t>
      </w:r>
      <w:proofErr w:type="spellEnd"/>
      <w:r w:rsidRPr="00DF331E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t>- (பெயர்குறித்து நியமிக்கும் அதிகார அமைப்பினால் பூர்த்திசெய்யப்பட வேண்டும்)</w:t>
      </w:r>
    </w:p>
    <w:p w14:paraId="0EF8FD37" w14:textId="77777777" w:rsidR="00587515" w:rsidRPr="00896DCF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16DB0F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BFC3832" wp14:editId="1604E13C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6114415" cy="2457450"/>
                <wp:effectExtent l="0" t="0" r="1968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415" cy="245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169CEC7" w14:textId="77777777" w:rsidR="00587515" w:rsidRPr="00F611D8" w:rsidRDefault="00587515" w:rsidP="00587515">
                            <w:pPr>
                              <w:spacing w:after="0" w:line="240" w:lineRule="auto"/>
                              <w:textDirection w:val="btL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32E5ED8" w14:textId="5EC0C443" w:rsidR="00587515" w:rsidRPr="0081481D" w:rsidRDefault="00587515" w:rsidP="00587515">
                            <w:pPr>
                              <w:spacing w:after="0" w:line="24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20</w:t>
                            </w:r>
                            <w:r w:rsidR="001B4196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16 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ஆம் ஆண்டின் </w:t>
                            </w:r>
                            <w:r w:rsidR="001B4196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12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ஆம் இலக்க, </w:t>
                            </w:r>
                            <w:r w:rsidR="00C37631" w:rsidRPr="00C37631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தகவலுக்கான உரிமை</w:t>
                            </w:r>
                            <w:r w:rsidR="00C37631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ச் 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சட்டத்தின் கீழ் அமைக்கப்படவுள்ள </w:t>
                            </w:r>
                            <w:r w:rsidR="00C37631" w:rsidRPr="00C37631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தகவலுக்கான</w:t>
                            </w:r>
                            <w:r w:rsidR="00C37631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</w:t>
                            </w:r>
                            <w:r w:rsidR="001B4196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உரிமை</w:t>
                            </w:r>
                            <w:r w:rsidR="00C37631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ஆணைக்குழுவிற்கு உறுப்பினராக இருப்பதற்கு</w:t>
                            </w:r>
                            <w:r w:rsidR="00C37631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விதந்துரைப்பதற்கு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>(</w:t>
                            </w:r>
                            <w:r w:rsidR="006A1D97" w:rsidRPr="006A1D97">
                              <w:rPr>
                                <w:rFonts w:ascii="Arial Unicode MS" w:eastAsia="Arial Unicode MS" w:hAnsi="Arial Unicode MS" w:cs="Arial Unicode MS" w:hint="cs"/>
                                <w:cs/>
                                <w:lang w:bidi="ta-IN"/>
                              </w:rPr>
                              <w:t>முழுப் பெயர்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 xml:space="preserve">) 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cs/>
                                <w:lang w:bidi="ta-IN"/>
                              </w:rPr>
                              <w:t>வண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>./</w:t>
                            </w:r>
                            <w:r w:rsidR="009326AF" w:rsidRPr="009326AF">
                              <w:rPr>
                                <w:rFonts w:ascii="Arial Unicode MS" w:eastAsia="Arial Unicode MS" w:hAnsi="Arial Unicode MS" w:cs="Arial Unicode MS"/>
                                <w:cs/>
                                <w:lang w:bidi="ta-IN"/>
                              </w:rPr>
                              <w:t>திரு.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>/</w:t>
                            </w:r>
                            <w:r w:rsidR="009326AF" w:rsidRPr="009326AF">
                              <w:rPr>
                                <w:rFonts w:ascii="Arial Unicode MS" w:eastAsia="Arial Unicode MS" w:hAnsi="Arial Unicode MS" w:cs="Arial Unicode MS"/>
                                <w:cs/>
                                <w:lang w:bidi="ta-IN"/>
                              </w:rPr>
                              <w:t>திருமதி.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>/</w:t>
                            </w:r>
                            <w:r w:rsidR="009326AF" w:rsidRPr="009326AF">
                              <w:rPr>
                                <w:rFonts w:ascii="Arial Unicode MS" w:eastAsia="Arial Unicode MS" w:hAnsi="Arial Unicode MS" w:cs="Arial Unicode MS"/>
                                <w:cs/>
                                <w:lang w:bidi="ta-IN"/>
                              </w:rPr>
                              <w:t>செல்வி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>/</w:t>
                            </w:r>
                            <w:r w:rsidR="006A1D97" w:rsidRPr="006A1D97">
                              <w:rPr>
                                <w:rFonts w:ascii="Arial Unicode MS" w:eastAsia="Arial Unicode MS" w:hAnsi="Arial Unicode MS" w:cs="Arial Unicode MS" w:hint="cs"/>
                                <w:cs/>
                                <w:lang w:bidi="ta-IN"/>
                              </w:rPr>
                              <w:t xml:space="preserve"> </w:t>
                            </w:r>
                            <w:r w:rsidR="00DF331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......................................................................................................................</w:t>
                            </w:r>
                            <w:r w:rsid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="00421B82" w:rsidRP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எனும்</w:t>
                            </w:r>
                            <w:r w:rsid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="00DF331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...........................................................................................................................................................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="009326AF" w:rsidRPr="009326AF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முகவரியிலுள்ள</w:t>
                            </w:r>
                            <w:r w:rsid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="00421B82" w:rsidRP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வரை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நான்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/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நாம் இத்தால் பெயர் குறித்து நியமிக்கின்றோம்.</w:t>
                            </w:r>
                          </w:p>
                          <w:p w14:paraId="44F940F0" w14:textId="77777777" w:rsidR="00587515" w:rsidRPr="0081481D" w:rsidRDefault="00587515" w:rsidP="00587515">
                            <w:pPr>
                              <w:spacing w:after="0" w:line="240" w:lineRule="auto"/>
                              <w:jc w:val="both"/>
                              <w:textDirection w:val="btL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93D0112" w14:textId="77777777" w:rsidR="00587515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</w:pPr>
                          </w:p>
                          <w:p w14:paraId="4DDC8542" w14:textId="77777777" w:rsidR="00DF331E" w:rsidRPr="0081481D" w:rsidRDefault="00DF331E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</w:pPr>
                          </w:p>
                          <w:p w14:paraId="245EC6C3" w14:textId="77777777" w:rsidR="00587515" w:rsidRPr="0081481D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sz w:val="20"/>
                                <w:szCs w:val="20"/>
                              </w:rPr>
                            </w:pP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……….</w:t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  <w:t>…………………………</w:t>
                            </w:r>
                          </w:p>
                          <w:p w14:paraId="62FBFBA8" w14:textId="77777777" w:rsidR="00587515" w:rsidRPr="00BD5B0D" w:rsidRDefault="00587515" w:rsidP="00587515">
                            <w:pPr>
                              <w:spacing w:after="0" w:line="24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81481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 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கையொப்பம்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FC3832" id="Rectangle 1" o:spid="_x0000_s1026" style="position:absolute;left:0;text-align:left;margin-left:0;margin-top:3.25pt;width:481.45pt;height:193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1169CEC7" w14:textId="77777777" w:rsidR="00587515" w:rsidRPr="00F611D8" w:rsidRDefault="00587515" w:rsidP="00587515">
                      <w:pPr>
                        <w:spacing w:after="0" w:line="240" w:lineRule="auto"/>
                        <w:textDirection w:val="btLr"/>
                        <w:rPr>
                          <w:sz w:val="16"/>
                          <w:szCs w:val="16"/>
                        </w:rPr>
                      </w:pPr>
                    </w:p>
                    <w:p w14:paraId="232E5ED8" w14:textId="5EC0C443" w:rsidR="00587515" w:rsidRPr="0081481D" w:rsidRDefault="00587515" w:rsidP="00587515">
                      <w:pPr>
                        <w:spacing w:after="0" w:line="240" w:lineRule="auto"/>
                        <w:jc w:val="both"/>
                        <w:textDirection w:val="btL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20</w:t>
                      </w:r>
                      <w:r w:rsidR="001B4196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16 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ஆம் ஆண்டின் </w:t>
                      </w:r>
                      <w:r w:rsidR="001B4196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12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 ஆம் இலக்க, </w:t>
                      </w:r>
                      <w:r w:rsidR="00C37631" w:rsidRPr="00C37631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தகவலுக்கான உரிமை</w:t>
                      </w:r>
                      <w:r w:rsidR="00C37631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ச் 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சட்டத்தின் கீழ் அமைக்கப்படவுள்ள </w:t>
                      </w:r>
                      <w:r w:rsidR="00C37631" w:rsidRPr="00C37631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தகவலுக்கான</w:t>
                      </w:r>
                      <w:r w:rsidR="00C37631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 </w:t>
                      </w:r>
                      <w:r w:rsidR="001B4196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உரிமை</w:t>
                      </w:r>
                      <w:r w:rsidR="00C37631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 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ஆணைக்குழுவிற்கு உறுப்பினராக இருப்பதற்கு</w:t>
                      </w:r>
                      <w:r w:rsidR="00C37631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 விதந்துரைப்பதற்கு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 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>(</w:t>
                      </w:r>
                      <w:r w:rsidR="006A1D97" w:rsidRPr="006A1D97">
                        <w:rPr>
                          <w:rFonts w:ascii="Arial Unicode MS" w:eastAsia="Arial Unicode MS" w:hAnsi="Arial Unicode MS" w:cs="Arial Unicode MS" w:hint="cs"/>
                          <w:cs/>
                          <w:lang w:bidi="ta-IN"/>
                        </w:rPr>
                        <w:t>முழுப் பெயர்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 xml:space="preserve">) 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cs/>
                          <w:lang w:bidi="ta-IN"/>
                        </w:rPr>
                        <w:t>வண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>./</w:t>
                      </w:r>
                      <w:r w:rsidR="009326AF" w:rsidRPr="009326AF">
                        <w:rPr>
                          <w:rFonts w:ascii="Arial Unicode MS" w:eastAsia="Arial Unicode MS" w:hAnsi="Arial Unicode MS" w:cs="Arial Unicode MS"/>
                          <w:cs/>
                          <w:lang w:bidi="ta-IN"/>
                        </w:rPr>
                        <w:t>திரு.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>/</w:t>
                      </w:r>
                      <w:r w:rsidR="009326AF" w:rsidRPr="009326AF">
                        <w:rPr>
                          <w:rFonts w:ascii="Arial Unicode MS" w:eastAsia="Arial Unicode MS" w:hAnsi="Arial Unicode MS" w:cs="Arial Unicode MS"/>
                          <w:cs/>
                          <w:lang w:bidi="ta-IN"/>
                        </w:rPr>
                        <w:t>திருமதி.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>/</w:t>
                      </w:r>
                      <w:r w:rsidR="009326AF" w:rsidRPr="009326AF">
                        <w:rPr>
                          <w:rFonts w:ascii="Arial Unicode MS" w:eastAsia="Arial Unicode MS" w:hAnsi="Arial Unicode MS" w:cs="Arial Unicode MS"/>
                          <w:cs/>
                          <w:lang w:bidi="ta-IN"/>
                        </w:rPr>
                        <w:t>செல்வி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>/</w:t>
                      </w:r>
                      <w:r w:rsidR="006A1D97" w:rsidRPr="006A1D97">
                        <w:rPr>
                          <w:rFonts w:ascii="Arial Unicode MS" w:eastAsia="Arial Unicode MS" w:hAnsi="Arial Unicode MS" w:cs="Arial Unicode MS" w:hint="cs"/>
                          <w:cs/>
                          <w:lang w:bidi="ta-IN"/>
                        </w:rPr>
                        <w:t xml:space="preserve"> </w:t>
                      </w:r>
                      <w:r w:rsidR="00DF331E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......................................................................................................................</w:t>
                      </w:r>
                      <w:r w:rsid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="00421B82" w:rsidRP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எனும்</w:t>
                      </w:r>
                      <w:r w:rsid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="00DF331E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...........................................................................................................................................................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="009326AF" w:rsidRPr="009326AF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முகவரியிலுள்ள</w:t>
                      </w:r>
                      <w:r w:rsid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="00421B82" w:rsidRP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வரை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நான்</w:t>
                      </w:r>
                      <w:r w:rsidRPr="0081481D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/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 நாம் இத்தால் பெயர் குறித்து நியமிக்கின்றோம்.</w:t>
                      </w:r>
                    </w:p>
                    <w:p w14:paraId="44F940F0" w14:textId="77777777" w:rsidR="00587515" w:rsidRPr="0081481D" w:rsidRDefault="00587515" w:rsidP="00587515">
                      <w:pPr>
                        <w:spacing w:after="0" w:line="240" w:lineRule="auto"/>
                        <w:jc w:val="both"/>
                        <w:textDirection w:val="btLr"/>
                        <w:rPr>
                          <w:sz w:val="20"/>
                          <w:szCs w:val="20"/>
                        </w:rPr>
                      </w:pPr>
                    </w:p>
                    <w:p w14:paraId="293D0112" w14:textId="77777777" w:rsidR="00587515" w:rsidRDefault="00587515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sz w:val="20"/>
                          <w:szCs w:val="20"/>
                          <w:lang w:bidi="ta-IN"/>
                        </w:rPr>
                      </w:pPr>
                    </w:p>
                    <w:p w14:paraId="4DDC8542" w14:textId="77777777" w:rsidR="00DF331E" w:rsidRPr="0081481D" w:rsidRDefault="00DF331E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sz w:val="20"/>
                          <w:szCs w:val="20"/>
                          <w:lang w:bidi="ta-IN"/>
                        </w:rPr>
                      </w:pPr>
                    </w:p>
                    <w:p w14:paraId="245EC6C3" w14:textId="77777777" w:rsidR="00587515" w:rsidRPr="0081481D" w:rsidRDefault="00587515" w:rsidP="00587515">
                      <w:pPr>
                        <w:spacing w:after="0" w:line="360" w:lineRule="auto"/>
                        <w:textDirection w:val="btLr"/>
                        <w:rPr>
                          <w:sz w:val="20"/>
                          <w:szCs w:val="20"/>
                        </w:rPr>
                      </w:pP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  <w:t xml:space="preserve">   </w:t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……….</w:t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  <w:t>…………………………</w:t>
                      </w:r>
                    </w:p>
                    <w:p w14:paraId="62FBFBA8" w14:textId="77777777" w:rsidR="00587515" w:rsidRPr="00BD5B0D" w:rsidRDefault="00587515" w:rsidP="00587515">
                      <w:pPr>
                        <w:spacing w:after="0" w:line="24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81481D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</w:rPr>
                        <w:t xml:space="preserve">      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  <w:t>திகதி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 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கையொப்பம்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4DE8B24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488CC2DD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5B1C74F8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6DC04261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03BF7FD9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64985E01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445B32B7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79B574F6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4C3E7104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5ABEA1D9" w14:textId="1B52A2DB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b/>
          <w:bCs/>
          <w:sz w:val="20"/>
          <w:szCs w:val="20"/>
          <w:u w:val="single"/>
        </w:rPr>
      </w:pPr>
      <w:r w:rsidRPr="00E443C2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lastRenderedPageBreak/>
        <w:t xml:space="preserve">பகுதி </w:t>
      </w:r>
      <w:r w:rsidRPr="00E443C2"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u w:val="single"/>
          <w:lang w:bidi="ta-IN"/>
        </w:rPr>
        <w:t>ii</w:t>
      </w:r>
      <w:r w:rsidRPr="00E443C2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u w:val="single"/>
          <w:cs/>
          <w:lang w:bidi="ta-IN"/>
        </w:rPr>
        <w:t>–</w:t>
      </w:r>
      <w:r w:rsidRPr="00E443C2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t xml:space="preserve"> பெயர்குறித்து நியமிக்கப்பட்டவரால் நிரப்பப்பட வேண்டும்</w:t>
      </w:r>
    </w:p>
    <w:p w14:paraId="5E53F24C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Arial Unicode MS" w:eastAsia="Arial Unicode MS" w:hAnsi="Arial Unicode MS" w:cs="Arial Unicode MS"/>
          <w:sz w:val="6"/>
          <w:szCs w:val="6"/>
        </w:rPr>
      </w:pPr>
    </w:p>
    <w:p w14:paraId="55834019" w14:textId="77777777" w:rsidR="00587515" w:rsidRPr="00E443C2" w:rsidRDefault="00587515" w:rsidP="0089098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540" w:hanging="540"/>
        <w:rPr>
          <w:rFonts w:ascii="Arial Unicode MS" w:eastAsia="Arial Unicode MS" w:hAnsi="Arial Unicode MS" w:cs="Arial Unicode MS"/>
          <w:bCs/>
          <w:color w:val="000000"/>
          <w:sz w:val="20"/>
          <w:szCs w:val="20"/>
          <w:u w:val="single"/>
        </w:rPr>
      </w:pPr>
      <w:r w:rsidRPr="00E443C2">
        <w:rPr>
          <w:rFonts w:ascii="Arial Unicode MS" w:eastAsia="Arial Unicode MS" w:hAnsi="Arial Unicode MS" w:cs="Arial Unicode MS" w:hint="cs"/>
          <w:b/>
          <w:color w:val="000000"/>
          <w:sz w:val="20"/>
          <w:szCs w:val="20"/>
          <w:u w:val="single"/>
          <w:cs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bCs/>
          <w:color w:val="000000"/>
          <w:sz w:val="20"/>
          <w:szCs w:val="20"/>
          <w:u w:val="single"/>
          <w:cs/>
          <w:lang w:bidi="ta-IN"/>
        </w:rPr>
        <w:t>தனிப்பட்ட</w:t>
      </w:r>
      <w:r w:rsidRPr="00E443C2">
        <w:rPr>
          <w:rFonts w:ascii="Arial Unicode MS" w:eastAsia="Arial Unicode MS" w:hAnsi="Arial Unicode MS" w:cs="Arial Unicode MS"/>
          <w:bCs/>
          <w:color w:val="000000"/>
          <w:sz w:val="20"/>
          <w:szCs w:val="20"/>
          <w:u w:val="single"/>
          <w:cs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bCs/>
          <w:color w:val="000000"/>
          <w:sz w:val="20"/>
          <w:szCs w:val="20"/>
          <w:u w:val="single"/>
          <w:cs/>
          <w:lang w:bidi="ta-IN"/>
        </w:rPr>
        <w:t>தகவல்கள்</w:t>
      </w:r>
    </w:p>
    <w:p w14:paraId="273EEDE7" w14:textId="29672239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1.1.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கடைசிப்</w:t>
      </w:r>
      <w:r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பெயர்: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 ……………………………………………………………………………………….....................</w:t>
      </w:r>
      <w:r w:rsidR="00E443C2">
        <w:rPr>
          <w:rFonts w:ascii="Arial Unicode MS" w:eastAsia="Arial Unicode MS" w:hAnsi="Arial Unicode MS" w:cs="Arial Unicode MS"/>
          <w:sz w:val="20"/>
          <w:szCs w:val="20"/>
        </w:rPr>
        <w:t>............................</w:t>
      </w:r>
    </w:p>
    <w:p w14:paraId="34398332" w14:textId="171D18D3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1.2. </w:t>
      </w:r>
      <w:r w:rsidR="00C840C8"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முதலெழுத்துக்களுடன் முழுப் பெயர்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>: ………………….…………………...……………………………………………………………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...</w:t>
      </w:r>
      <w:r w:rsid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>...........................</w:t>
      </w:r>
    </w:p>
    <w:p w14:paraId="1D6AEB8F" w14:textId="57573961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>………………………………………………………………………………………………………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sz w:val="20"/>
          <w:szCs w:val="20"/>
        </w:rPr>
        <w:t>…………………..</w:t>
      </w:r>
    </w:p>
    <w:p w14:paraId="29DB90FC" w14:textId="77777777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>1.3.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முழுப் பெயர் ஆங்கிலத்தில் பெரிய எழுத்துக்களில்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>:</w:t>
      </w:r>
    </w:p>
    <w:p w14:paraId="6755EAB0" w14:textId="2AE4D5CB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>…………………………..…………………………………………………………………………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sz w:val="20"/>
          <w:szCs w:val="20"/>
        </w:rPr>
        <w:t>……………………</w:t>
      </w:r>
    </w:p>
    <w:p w14:paraId="70260506" w14:textId="31176FCF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>1.</w:t>
      </w:r>
      <w:r w:rsidR="00DF331E"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4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. </w:t>
      </w:r>
      <w:r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முகவரி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: </w:t>
      </w:r>
    </w:p>
    <w:p w14:paraId="7D9BA15A" w14:textId="1FAFDB2D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அ) உத்தியோகபூர்வ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…………………………………...……………………………………………………….</w:t>
      </w:r>
      <w:r w:rsidR="00DF331E"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</w:rPr>
        <w:t>...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</w:t>
      </w:r>
    </w:p>
    <w:p w14:paraId="5689E25E" w14:textId="175E7D9D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ஆ) தனிப்பட்ட 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………………………………………...……………………………….….………...……</w:t>
      </w:r>
      <w:r w:rsidR="00DF331E"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</w:rPr>
        <w:t>.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……………………………………………………………………………….………...</w:t>
      </w:r>
      <w:r w:rsidR="00DF331E"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</w:rPr>
        <w:t>.....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...................................................</w:t>
      </w:r>
    </w:p>
    <w:p w14:paraId="1F10B2CA" w14:textId="753A095E" w:rsidR="00DF331E" w:rsidRPr="00E443C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</w:rPr>
        <w:t>1.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</w:rPr>
        <w:t xml:space="preserve">5.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பிறந்த தேதி: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................................................................................................................</w:t>
      </w:r>
    </w:p>
    <w:p w14:paraId="4DC8FADD" w14:textId="77777777" w:rsidR="00DF331E" w:rsidRPr="00E443C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1.6.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நீங்கள் ஓர் இலங்கைப் பிரசையா: ஆம்/ இல்லை </w:t>
      </w:r>
    </w:p>
    <w:p w14:paraId="324CD72A" w14:textId="0F251360" w:rsidR="00DF331E" w:rsidRPr="00E443C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1.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7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. நீங்கள் இரட்டைப் பிரசாவுரிமையுடையவரா: ஆம்/ இல்லை</w:t>
      </w:r>
    </w:p>
    <w:p w14:paraId="475090A2" w14:textId="335516FE" w:rsidR="00DF331E" w:rsidRPr="00E443C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நீங்கள் இரட்டைப் பிரசாவுரிமையுடையவராக இருந்தால்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நீங்கள் எந்த நாட்டின் (இலங்கையைத் தவிர) பிரசை என்பதையும் அவ்வாறான பிரசாவுரிமையைப்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.</w:t>
      </w:r>
    </w:p>
    <w:p w14:paraId="39A767BE" w14:textId="033A751B" w:rsidR="00DF331E" w:rsidRPr="00E443C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........................................................</w:t>
      </w:r>
    </w:p>
    <w:p w14:paraId="32012A03" w14:textId="51E9EF13" w:rsidR="00DF331E" w:rsidRPr="00E443C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</w:rPr>
        <w:t xml:space="preserve">1.8.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தேசிய அடையாள அட்டை இல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: ………………………………………………………….</w:t>
      </w:r>
    </w:p>
    <w:p w14:paraId="5EA7B404" w14:textId="4D40472F" w:rsidR="00DF331E" w:rsidRPr="00E443C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1.9.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பால்நிலை: …………………………………....…………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…………………………………..</w:t>
      </w:r>
    </w:p>
    <w:p w14:paraId="62B1E5FA" w14:textId="2216009C" w:rsidR="00DF331E" w:rsidRPr="00E443C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1.10.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இனம்: ……………………………………………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…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………………………………………</w:t>
      </w:r>
    </w:p>
    <w:p w14:paraId="2F34BD56" w14:textId="18FDF48E" w:rsidR="00DF331E" w:rsidRPr="00E443C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1.11.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மதம் (பொருத்தமெனின்): ………………………………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…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………………………………</w:t>
      </w:r>
    </w:p>
    <w:p w14:paraId="02BE26EA" w14:textId="1DC7B993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>1.</w:t>
      </w:r>
      <w:r w:rsidR="00DF331E"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12.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மின்னஞ்சல் முகவரி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>: …...………………………………………..…………………………………………</w:t>
      </w:r>
      <w:r w:rsidR="00E443C2">
        <w:rPr>
          <w:rFonts w:ascii="Arial Unicode MS" w:eastAsia="Arial Unicode MS" w:hAnsi="Arial Unicode MS" w:cs="Arial Unicode MS"/>
          <w:sz w:val="20"/>
          <w:szCs w:val="20"/>
        </w:rPr>
        <w:t>….</w:t>
      </w:r>
    </w:p>
    <w:p w14:paraId="53E78EA9" w14:textId="13BFAF14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>1.</w:t>
      </w:r>
      <w:r w:rsidR="00C840C8" w:rsidRPr="00E443C2">
        <w:rPr>
          <w:rFonts w:ascii="Arial Unicode MS" w:eastAsia="Arial Unicode MS" w:hAnsi="Arial Unicode MS" w:cs="Arial Unicode MS" w:hint="cs"/>
          <w:sz w:val="20"/>
          <w:szCs w:val="20"/>
          <w:lang w:bidi="ta-IN"/>
        </w:rPr>
        <w:t>1</w:t>
      </w:r>
      <w:r w:rsidR="0089098A"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>3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.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தொலைபேசி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இல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: </w:t>
      </w:r>
    </w:p>
    <w:p w14:paraId="7558D750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அ) உத்தியோகபூர்வ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 ...……..……………………. </w:t>
      </w:r>
    </w:p>
    <w:p w14:paraId="6C491ACF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ஆ) தனிப்பட்ட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……………...….……………</w:t>
      </w:r>
    </w:p>
    <w:p w14:paraId="4B96760D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இ) கையடக்கத் தொலைபேசி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……………………………...</w:t>
      </w:r>
    </w:p>
    <w:p w14:paraId="0BFC216F" w14:textId="77777777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629B5964" w14:textId="77777777" w:rsidR="00587515" w:rsidRPr="00E443C2" w:rsidRDefault="00587515" w:rsidP="0089098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 w:hanging="540"/>
        <w:rPr>
          <w:rFonts w:ascii="Arial Unicode MS" w:eastAsia="Arial Unicode MS" w:hAnsi="Arial Unicode MS" w:cs="Arial Unicode MS"/>
          <w:bCs/>
          <w:color w:val="000000"/>
          <w:sz w:val="20"/>
          <w:szCs w:val="20"/>
          <w:u w:val="single"/>
        </w:rPr>
      </w:pPr>
      <w:r w:rsidRPr="00E443C2">
        <w:rPr>
          <w:rFonts w:ascii="Arial Unicode MS" w:eastAsia="Arial Unicode MS" w:hAnsi="Arial Unicode MS" w:cs="Arial Unicode MS" w:hint="cs"/>
          <w:bCs/>
          <w:color w:val="000000"/>
          <w:sz w:val="20"/>
          <w:szCs w:val="20"/>
          <w:u w:val="single"/>
          <w:cs/>
          <w:lang w:bidi="ta-IN"/>
        </w:rPr>
        <w:lastRenderedPageBreak/>
        <w:t>குடும்பத் தகவல்கள்</w:t>
      </w:r>
      <w:r w:rsidRPr="00E443C2">
        <w:rPr>
          <w:rFonts w:ascii="Arial Unicode MS" w:eastAsia="Arial Unicode MS" w:hAnsi="Arial Unicode MS" w:cs="Arial Unicode MS"/>
          <w:bCs/>
          <w:color w:val="000000"/>
          <w:sz w:val="20"/>
          <w:szCs w:val="20"/>
          <w:u w:val="single"/>
        </w:rPr>
        <w:t xml:space="preserve"> </w:t>
      </w:r>
    </w:p>
    <w:p w14:paraId="7CC148C3" w14:textId="77777777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bCs/>
          <w:sz w:val="10"/>
          <w:szCs w:val="10"/>
          <w:u w:val="single"/>
        </w:rPr>
      </w:pPr>
    </w:p>
    <w:p w14:paraId="1E114F36" w14:textId="6BD71C22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2.1.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திருமண அந்தஸ்து</w:t>
      </w:r>
      <w:r w:rsidR="00C840C8" w:rsidRPr="00E443C2">
        <w:rPr>
          <w:rFonts w:ascii="Arial Unicode MS" w:eastAsia="Arial Unicode MS" w:hAnsi="Arial Unicode MS" w:cs="Arial Unicode MS"/>
          <w:sz w:val="20"/>
          <w:szCs w:val="20"/>
        </w:rPr>
        <w:t>:………………………………………………………………………</w:t>
      </w:r>
      <w:r w:rsidR="00A44839" w:rsidRPr="00E443C2">
        <w:rPr>
          <w:rFonts w:ascii="Arial Unicode MS" w:eastAsia="Arial Unicode MS" w:hAnsi="Arial Unicode MS" w:cs="Arial Unicode MS" w:hint="cs"/>
          <w:sz w:val="20"/>
          <w:szCs w:val="20"/>
          <w:cs/>
        </w:rPr>
        <w:t>.....</w:t>
      </w:r>
      <w:r w:rsidR="00E443C2">
        <w:rPr>
          <w:rFonts w:ascii="Arial Unicode MS" w:eastAsia="Arial Unicode MS" w:hAnsi="Arial Unicode MS" w:cs="Arial Unicode MS"/>
          <w:sz w:val="20"/>
          <w:szCs w:val="20"/>
        </w:rPr>
        <w:t>............................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ab/>
      </w:r>
    </w:p>
    <w:p w14:paraId="19189386" w14:textId="055BFC73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2.2.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வாழ்க்கைத்துணையின் முழுப் பெயர்</w:t>
      </w:r>
      <w:r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: 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sz w:val="20"/>
          <w:szCs w:val="20"/>
        </w:rPr>
        <w:t>………………………………………………………………………………………………………..</w:t>
      </w:r>
    </w:p>
    <w:p w14:paraId="5EE04B67" w14:textId="57331C5E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>2.3.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வாழ்கைத்துணையின்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1425B2"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உயர் தகைமைத் தொழில்/</w:t>
      </w:r>
      <w:r w:rsidR="001425B2"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 </w:t>
      </w:r>
      <w:r w:rsidR="001425B2"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தொழில்</w:t>
      </w:r>
      <w:r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>:</w:t>
      </w:r>
      <w:r w:rsidR="000E311D"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>……………………………………………………..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....................................................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A44839" w:rsidRPr="00E443C2">
        <w:rPr>
          <w:rFonts w:ascii="Arial Unicode MS" w:eastAsia="Arial Unicode MS" w:hAnsi="Arial Unicode MS" w:cs="Arial Unicode MS" w:hint="cs"/>
          <w:sz w:val="20"/>
          <w:szCs w:val="20"/>
          <w:cs/>
        </w:rPr>
        <w:t>..............</w:t>
      </w:r>
      <w:r w:rsidR="00E443C2">
        <w:rPr>
          <w:rFonts w:ascii="Arial Unicode MS" w:eastAsia="Arial Unicode MS" w:hAnsi="Arial Unicode MS" w:cs="Arial Unicode MS"/>
          <w:sz w:val="20"/>
          <w:szCs w:val="20"/>
        </w:rPr>
        <w:t>..........................</w:t>
      </w:r>
    </w:p>
    <w:p w14:paraId="5DB99272" w14:textId="10408FCE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2.4.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வாழ்கைத் துணையின்</w:t>
      </w:r>
      <w:r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தொழில்வழங்குனர்</w:t>
      </w:r>
      <w:r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>: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sz w:val="20"/>
          <w:szCs w:val="20"/>
        </w:rPr>
        <w:t>……………………………………</w:t>
      </w:r>
    </w:p>
    <w:p w14:paraId="40DFF63A" w14:textId="3F35C679" w:rsidR="0089098A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2.5.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நீங்க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ளோ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அல்லது உங்கள்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வாழ்க்கைத் துணையோ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ஏதேனும் அரசியல் கட்சியி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ல்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உறுப்பினரா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க இருக்கின்றீர்களா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>?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 (</w:t>
      </w:r>
      <w:r w:rsidR="000E311D"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தெரிவு செய்க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)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ஆம்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……….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இல்லை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………..</w:t>
      </w:r>
    </w:p>
    <w:p w14:paraId="6EBF83D2" w14:textId="77777777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</w:rPr>
        <w:t>2.6.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பிள்ளைகளின் பெயர்கள் மற்றும் அவர்களின் உயர் தகைமைத் தொழில்/</w:t>
      </w:r>
      <w:r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தொழில்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7"/>
        <w:gridCol w:w="4703"/>
      </w:tblGrid>
      <w:tr w:rsidR="00587515" w:rsidRPr="00E443C2" w14:paraId="375F1D62" w14:textId="77777777" w:rsidTr="006C1B36">
        <w:tc>
          <w:tcPr>
            <w:tcW w:w="4647" w:type="dxa"/>
          </w:tcPr>
          <w:p w14:paraId="44311077" w14:textId="77777777" w:rsidR="00587515" w:rsidRPr="00E443C2" w:rsidRDefault="00587515" w:rsidP="0089098A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iCs/>
                <w:sz w:val="20"/>
                <w:szCs w:val="20"/>
              </w:rPr>
            </w:pPr>
            <w:r w:rsidRPr="00E443C2">
              <w:rPr>
                <w:rFonts w:ascii="Arial Unicode MS" w:eastAsia="Arial Unicode MS" w:hAnsi="Arial Unicode MS" w:cs="Arial Unicode MS" w:hint="cs"/>
                <w:iCs/>
                <w:sz w:val="20"/>
                <w:szCs w:val="20"/>
                <w:cs/>
                <w:lang w:bidi="ta-IN"/>
              </w:rPr>
              <w:t>பிள்ளையின் பெயர்</w:t>
            </w:r>
          </w:p>
        </w:tc>
        <w:tc>
          <w:tcPr>
            <w:tcW w:w="4703" w:type="dxa"/>
          </w:tcPr>
          <w:p w14:paraId="295184C4" w14:textId="77777777" w:rsidR="00587515" w:rsidRPr="00E443C2" w:rsidRDefault="00587515" w:rsidP="0089098A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i/>
                <w:iCs/>
                <w:sz w:val="20"/>
                <w:szCs w:val="20"/>
              </w:rPr>
            </w:pPr>
            <w:r w:rsidRPr="00E443C2">
              <w:rPr>
                <w:rFonts w:ascii="Arial Unicode MS" w:eastAsia="Arial Unicode MS" w:hAnsi="Arial Unicode MS" w:cs="Arial Unicode MS" w:hint="cs"/>
                <w:i/>
                <w:iCs/>
                <w:sz w:val="20"/>
                <w:szCs w:val="20"/>
                <w:cs/>
                <w:lang w:bidi="ta-IN"/>
              </w:rPr>
              <w:t>உயர் தகைமைத் தொழில்/</w:t>
            </w:r>
            <w:r w:rsidRPr="00E443C2">
              <w:rPr>
                <w:rFonts w:ascii="Arial Unicode MS" w:eastAsia="Arial Unicode MS" w:hAnsi="Arial Unicode MS" w:cs="Arial Unicode MS"/>
                <w:i/>
                <w:iCs/>
                <w:sz w:val="20"/>
                <w:szCs w:val="20"/>
                <w:lang w:bidi="ta-IN"/>
              </w:rPr>
              <w:t xml:space="preserve"> </w:t>
            </w:r>
            <w:r w:rsidRPr="00E443C2">
              <w:rPr>
                <w:rFonts w:ascii="Arial Unicode MS" w:eastAsia="Arial Unicode MS" w:hAnsi="Arial Unicode MS" w:cs="Arial Unicode MS" w:hint="cs"/>
                <w:i/>
                <w:iCs/>
                <w:sz w:val="20"/>
                <w:szCs w:val="20"/>
                <w:cs/>
                <w:lang w:bidi="ta-IN"/>
              </w:rPr>
              <w:t>தொழில்</w:t>
            </w:r>
          </w:p>
        </w:tc>
      </w:tr>
      <w:tr w:rsidR="00587515" w:rsidRPr="00E443C2" w14:paraId="38FD3A70" w14:textId="77777777" w:rsidTr="006C1B36">
        <w:trPr>
          <w:trHeight w:val="395"/>
        </w:trPr>
        <w:tc>
          <w:tcPr>
            <w:tcW w:w="4647" w:type="dxa"/>
          </w:tcPr>
          <w:p w14:paraId="56F70BB2" w14:textId="77777777" w:rsidR="00587515" w:rsidRPr="00E443C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5E88965C" w14:textId="77777777" w:rsidR="00587515" w:rsidRPr="00E443C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587515" w:rsidRPr="00E443C2" w14:paraId="177D7E0B" w14:textId="77777777" w:rsidTr="006C1B36">
        <w:trPr>
          <w:trHeight w:val="350"/>
        </w:trPr>
        <w:tc>
          <w:tcPr>
            <w:tcW w:w="4647" w:type="dxa"/>
          </w:tcPr>
          <w:p w14:paraId="65B7AD8E" w14:textId="77777777" w:rsidR="00587515" w:rsidRPr="00E443C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528A1CBE" w14:textId="77777777" w:rsidR="00587515" w:rsidRPr="00E443C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587515" w:rsidRPr="00E443C2" w14:paraId="1E9CEBB0" w14:textId="77777777" w:rsidTr="006C1B36">
        <w:trPr>
          <w:trHeight w:val="350"/>
        </w:trPr>
        <w:tc>
          <w:tcPr>
            <w:tcW w:w="4647" w:type="dxa"/>
          </w:tcPr>
          <w:p w14:paraId="44591761" w14:textId="77777777" w:rsidR="00587515" w:rsidRPr="00E443C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8E2C499" w14:textId="77777777" w:rsidR="00587515" w:rsidRPr="00E443C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</w:tbl>
    <w:p w14:paraId="6EF58B53" w14:textId="77777777" w:rsidR="00221047" w:rsidRPr="00E443C2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6"/>
          <w:szCs w:val="6"/>
        </w:rPr>
      </w:pPr>
    </w:p>
    <w:p w14:paraId="0085D3A3" w14:textId="77777777" w:rsidR="00587515" w:rsidRPr="00E443C2" w:rsidRDefault="00587515" w:rsidP="0089098A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cs/>
          <w:lang w:bidi="ta-IN"/>
        </w:rPr>
        <w:t>கல்வி மற்று</w:t>
      </w:r>
      <w:r w:rsidRPr="00E443C2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>ம்</w:t>
      </w:r>
      <w:r w:rsidRPr="00E443C2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cs/>
          <w:lang w:bidi="ta-IN"/>
        </w:rPr>
        <w:t xml:space="preserve"> தொழில்முறைத் தகைமைகள்</w:t>
      </w:r>
    </w:p>
    <w:p w14:paraId="1B355A62" w14:textId="123E9B56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10"/>
          <w:szCs w:val="10"/>
          <w:lang w:bidi="ta-IN"/>
        </w:rPr>
      </w:pPr>
    </w:p>
    <w:tbl>
      <w:tblPr>
        <w:tblW w:w="942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8"/>
        <w:gridCol w:w="2769"/>
        <w:gridCol w:w="3304"/>
      </w:tblGrid>
      <w:tr w:rsidR="00587515" w:rsidRPr="00E443C2" w14:paraId="5D8308DC" w14:textId="77777777" w:rsidTr="0089098A">
        <w:tc>
          <w:tcPr>
            <w:tcW w:w="3348" w:type="dxa"/>
          </w:tcPr>
          <w:p w14:paraId="68D93123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50" w:firstLine="510"/>
              <w:jc w:val="center"/>
              <w:rPr>
                <w:rFonts w:ascii="Arial Unicode MS" w:eastAsia="Arial Unicode MS" w:hAnsi="Arial Unicode MS" w:cs="Arial Unicode MS"/>
                <w:iCs/>
                <w:color w:val="000000"/>
                <w:sz w:val="20"/>
                <w:szCs w:val="20"/>
              </w:rPr>
            </w:pPr>
            <w:r w:rsidRPr="00E443C2">
              <w:rPr>
                <w:rFonts w:ascii="Arial Unicode MS" w:eastAsia="Arial Unicode MS" w:hAnsi="Arial Unicode MS" w:cs="Arial Unicode MS" w:hint="cs"/>
                <w:iCs/>
                <w:color w:val="000000"/>
                <w:sz w:val="20"/>
                <w:szCs w:val="20"/>
                <w:cs/>
                <w:lang w:bidi="ta-IN"/>
              </w:rPr>
              <w:t>சித்தியடைந்த</w:t>
            </w:r>
            <w:r w:rsidRPr="00E443C2">
              <w:rPr>
                <w:rFonts w:ascii="Arial Unicode MS" w:eastAsia="Arial Unicode MS" w:hAnsi="Arial Unicode MS" w:cs="Arial Unicode MS"/>
                <w:iCs/>
                <w:color w:val="000000"/>
                <w:sz w:val="20"/>
                <w:szCs w:val="20"/>
                <w:cs/>
                <w:lang w:bidi="ta-IN"/>
              </w:rPr>
              <w:t xml:space="preserve"> </w:t>
            </w:r>
            <w:r w:rsidRPr="00E443C2">
              <w:rPr>
                <w:rFonts w:ascii="Arial Unicode MS" w:eastAsia="Arial Unicode MS" w:hAnsi="Arial Unicode MS" w:cs="Arial Unicode MS" w:hint="cs"/>
                <w:iCs/>
                <w:color w:val="000000"/>
                <w:sz w:val="20"/>
                <w:szCs w:val="20"/>
                <w:cs/>
                <w:lang w:bidi="ta-IN"/>
              </w:rPr>
              <w:t>பரீட்சை</w:t>
            </w:r>
          </w:p>
        </w:tc>
        <w:tc>
          <w:tcPr>
            <w:tcW w:w="2769" w:type="dxa"/>
          </w:tcPr>
          <w:p w14:paraId="6F3EF181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</w:rPr>
            </w:pPr>
            <w:r w:rsidRPr="00E443C2">
              <w:rPr>
                <w:rFonts w:ascii="Arial Unicode MS" w:eastAsia="Arial Unicode MS" w:hAnsi="Arial Unicode MS" w:cs="Arial Unicode MS" w:hint="cs"/>
                <w:i/>
                <w:color w:val="000000"/>
                <w:sz w:val="20"/>
                <w:szCs w:val="20"/>
                <w:cs/>
                <w:lang w:bidi="ta-IN"/>
              </w:rPr>
              <w:t>திகதி</w:t>
            </w:r>
          </w:p>
        </w:tc>
        <w:tc>
          <w:tcPr>
            <w:tcW w:w="3304" w:type="dxa"/>
          </w:tcPr>
          <w:p w14:paraId="5CC3C5AB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 Unicode MS" w:eastAsia="Arial Unicode MS" w:hAnsi="Arial Unicode MS" w:cs="Arial Unicode MS"/>
                <w:iCs/>
                <w:color w:val="000000"/>
                <w:sz w:val="20"/>
                <w:szCs w:val="20"/>
              </w:rPr>
            </w:pPr>
            <w:r w:rsidRPr="00E443C2">
              <w:rPr>
                <w:rFonts w:ascii="Arial Unicode MS" w:eastAsia="Arial Unicode MS" w:hAnsi="Arial Unicode MS" w:cs="Arial Unicode MS" w:hint="cs"/>
                <w:iCs/>
                <w:color w:val="000000"/>
                <w:sz w:val="20"/>
                <w:szCs w:val="20"/>
                <w:cs/>
                <w:lang w:bidi="ta-IN"/>
              </w:rPr>
              <w:t>நிறுவனம்</w:t>
            </w:r>
            <w:r w:rsidRPr="00E443C2">
              <w:rPr>
                <w:rFonts w:ascii="Arial Unicode MS" w:eastAsia="Arial Unicode MS" w:hAnsi="Arial Unicode MS" w:cs="Arial Unicode MS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87515" w:rsidRPr="00E443C2" w14:paraId="61E1AD33" w14:textId="77777777" w:rsidTr="0089098A">
        <w:tc>
          <w:tcPr>
            <w:tcW w:w="3348" w:type="dxa"/>
          </w:tcPr>
          <w:p w14:paraId="06F7D4AA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769" w:type="dxa"/>
          </w:tcPr>
          <w:p w14:paraId="6CA63115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3304" w:type="dxa"/>
          </w:tcPr>
          <w:p w14:paraId="3EB5DCBA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587515" w:rsidRPr="00E443C2" w14:paraId="3E1116CC" w14:textId="77777777" w:rsidTr="0089098A">
        <w:tc>
          <w:tcPr>
            <w:tcW w:w="3348" w:type="dxa"/>
          </w:tcPr>
          <w:p w14:paraId="29BE715E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769" w:type="dxa"/>
          </w:tcPr>
          <w:p w14:paraId="0A0FF5F3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3304" w:type="dxa"/>
          </w:tcPr>
          <w:p w14:paraId="215B13BE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587515" w:rsidRPr="00E443C2" w14:paraId="7EC2BE6E" w14:textId="77777777" w:rsidTr="0089098A">
        <w:tc>
          <w:tcPr>
            <w:tcW w:w="3348" w:type="dxa"/>
          </w:tcPr>
          <w:p w14:paraId="30A4617C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769" w:type="dxa"/>
          </w:tcPr>
          <w:p w14:paraId="2D3C8F91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3304" w:type="dxa"/>
          </w:tcPr>
          <w:p w14:paraId="075C6607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587515" w:rsidRPr="00E443C2" w14:paraId="33405AD0" w14:textId="77777777" w:rsidTr="0089098A">
        <w:tc>
          <w:tcPr>
            <w:tcW w:w="3348" w:type="dxa"/>
          </w:tcPr>
          <w:p w14:paraId="10108264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769" w:type="dxa"/>
          </w:tcPr>
          <w:p w14:paraId="6466F6B1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3304" w:type="dxa"/>
          </w:tcPr>
          <w:p w14:paraId="5D12BF43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</w:tbl>
    <w:p w14:paraId="1F7FDEB1" w14:textId="77777777" w:rsidR="00E443C2" w:rsidRDefault="00E443C2" w:rsidP="00E443C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/>
        <w:rPr>
          <w:rFonts w:ascii="Arial Unicode MS" w:eastAsia="Arial Unicode MS" w:hAnsi="Arial Unicode MS" w:cs="Arial Unicode MS"/>
          <w:bCs/>
          <w:color w:val="000000"/>
          <w:sz w:val="20"/>
          <w:szCs w:val="20"/>
          <w:lang w:bidi="ta-IN"/>
        </w:rPr>
      </w:pPr>
    </w:p>
    <w:p w14:paraId="10DAD392" w14:textId="77777777" w:rsidR="00E443C2" w:rsidRDefault="00E443C2" w:rsidP="00E443C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/>
        <w:rPr>
          <w:rFonts w:ascii="Arial Unicode MS" w:eastAsia="Arial Unicode MS" w:hAnsi="Arial Unicode MS" w:cs="Arial Unicode MS"/>
          <w:bCs/>
          <w:color w:val="000000"/>
          <w:sz w:val="20"/>
          <w:szCs w:val="20"/>
          <w:lang w:bidi="ta-IN"/>
        </w:rPr>
      </w:pPr>
    </w:p>
    <w:p w14:paraId="4E8710E7" w14:textId="77777777" w:rsidR="00E443C2" w:rsidRDefault="00E443C2" w:rsidP="00E443C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/>
        <w:rPr>
          <w:rFonts w:ascii="Arial Unicode MS" w:eastAsia="Arial Unicode MS" w:hAnsi="Arial Unicode MS" w:cs="Arial Unicode MS"/>
          <w:bCs/>
          <w:color w:val="000000"/>
          <w:sz w:val="20"/>
          <w:szCs w:val="20"/>
          <w:lang w:bidi="ta-IN"/>
        </w:rPr>
      </w:pPr>
    </w:p>
    <w:p w14:paraId="55247833" w14:textId="77777777" w:rsidR="00E443C2" w:rsidRDefault="00E443C2" w:rsidP="00E443C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/>
        <w:rPr>
          <w:rFonts w:ascii="Arial Unicode MS" w:eastAsia="Arial Unicode MS" w:hAnsi="Arial Unicode MS" w:cs="Arial Unicode MS"/>
          <w:bCs/>
          <w:color w:val="000000"/>
          <w:sz w:val="20"/>
          <w:szCs w:val="20"/>
          <w:lang w:bidi="ta-IN"/>
        </w:rPr>
      </w:pPr>
    </w:p>
    <w:p w14:paraId="4D664432" w14:textId="77777777" w:rsidR="00E443C2" w:rsidRDefault="00E443C2" w:rsidP="00E443C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/>
        <w:rPr>
          <w:rFonts w:ascii="Arial Unicode MS" w:eastAsia="Arial Unicode MS" w:hAnsi="Arial Unicode MS" w:cs="Arial Unicode MS"/>
          <w:bCs/>
          <w:color w:val="000000"/>
          <w:sz w:val="20"/>
          <w:szCs w:val="20"/>
          <w:lang w:bidi="ta-IN"/>
        </w:rPr>
      </w:pPr>
    </w:p>
    <w:p w14:paraId="653BC558" w14:textId="3E6ABA75" w:rsidR="00587515" w:rsidRPr="00E443C2" w:rsidRDefault="00587515" w:rsidP="0089098A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 w:hanging="540"/>
        <w:rPr>
          <w:rFonts w:ascii="Arial Unicode MS" w:eastAsia="Arial Unicode MS" w:hAnsi="Arial Unicode MS" w:cs="Arial Unicode MS"/>
          <w:bCs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bCs/>
          <w:color w:val="000000"/>
          <w:sz w:val="20"/>
          <w:szCs w:val="20"/>
          <w:cs/>
          <w:lang w:bidi="ta-IN"/>
        </w:rPr>
        <w:lastRenderedPageBreak/>
        <w:t>தொழில் வரலாறு</w:t>
      </w:r>
    </w:p>
    <w:p w14:paraId="410EA4A0" w14:textId="1481B39F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bCs/>
          <w:color w:val="000000"/>
          <w:sz w:val="20"/>
          <w:szCs w:val="20"/>
          <w:cs/>
          <w:lang w:bidi="ta-IN"/>
        </w:rPr>
        <w:t xml:space="preserve">     </w:t>
      </w:r>
      <w:r w:rsidRPr="00E443C2">
        <w:rPr>
          <w:rFonts w:ascii="Arial Unicode MS" w:eastAsia="Arial Unicode MS" w:hAnsi="Arial Unicode MS" w:cs="Arial Unicode MS"/>
          <w:b/>
          <w:color w:val="000000"/>
          <w:sz w:val="20"/>
          <w:szCs w:val="20"/>
        </w:rPr>
        <w:t>(</w:t>
      </w:r>
      <w:r w:rsidRPr="00E443C2">
        <w:rPr>
          <w:rFonts w:ascii="Arial Unicode MS" w:eastAsia="Arial Unicode MS" w:hAnsi="Arial Unicode MS" w:cs="Arial Unicode MS" w:hint="cs"/>
          <w:b/>
          <w:color w:val="000000"/>
          <w:sz w:val="20"/>
          <w:szCs w:val="20"/>
          <w:cs/>
          <w:lang w:bidi="ta-IN"/>
        </w:rPr>
        <w:t>மிக அண்மைக் காலத்திய முதல் முந்தையது வரையானதைப் பட்டியலிடுக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) </w:t>
      </w:r>
    </w:p>
    <w:p w14:paraId="69CE57ED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Unicode MS" w:eastAsia="Arial Unicode MS" w:hAnsi="Arial Unicode MS" w:cs="Arial Unicode MS"/>
          <w:b/>
          <w:color w:val="000000"/>
          <w:sz w:val="4"/>
          <w:szCs w:val="4"/>
        </w:rPr>
      </w:pPr>
    </w:p>
    <w:tbl>
      <w:tblPr>
        <w:tblW w:w="951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2520"/>
        <w:gridCol w:w="4651"/>
      </w:tblGrid>
      <w:tr w:rsidR="00587515" w:rsidRPr="00E443C2" w14:paraId="4131B632" w14:textId="77777777" w:rsidTr="0089098A">
        <w:tc>
          <w:tcPr>
            <w:tcW w:w="2340" w:type="dxa"/>
          </w:tcPr>
          <w:p w14:paraId="2C101C14" w14:textId="77777777" w:rsidR="00587515" w:rsidRPr="00E443C2" w:rsidRDefault="000E311D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50" w:firstLine="720"/>
              <w:jc w:val="center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</w:rPr>
            </w:pPr>
            <w:r w:rsidRPr="00E443C2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cs/>
                <w:lang w:bidi="ta-IN"/>
              </w:rPr>
              <w:t>பதவிக்காலம்</w:t>
            </w:r>
          </w:p>
        </w:tc>
        <w:tc>
          <w:tcPr>
            <w:tcW w:w="2520" w:type="dxa"/>
          </w:tcPr>
          <w:p w14:paraId="01120436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</w:rPr>
            </w:pPr>
            <w:r w:rsidRPr="00E443C2">
              <w:rPr>
                <w:rFonts w:ascii="Arial Unicode MS" w:eastAsia="Arial Unicode MS" w:hAnsi="Arial Unicode MS" w:cs="Arial Unicode MS" w:hint="cs"/>
                <w:i/>
                <w:color w:val="000000"/>
                <w:sz w:val="20"/>
                <w:szCs w:val="20"/>
                <w:cs/>
                <w:lang w:bidi="ta-IN"/>
              </w:rPr>
              <w:t>வகித்த பதவி</w:t>
            </w:r>
            <w:r w:rsidRPr="00E443C2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51" w:type="dxa"/>
          </w:tcPr>
          <w:p w14:paraId="2B383009" w14:textId="77777777" w:rsidR="00587515" w:rsidRPr="00E443C2" w:rsidRDefault="00587515" w:rsidP="00E443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bidi="ta-IN"/>
              </w:rPr>
            </w:pPr>
            <w:r w:rsidRPr="00E443C2">
              <w:rPr>
                <w:rFonts w:ascii="Arial Unicode MS" w:eastAsia="Arial Unicode MS" w:hAnsi="Arial Unicode MS" w:cs="Arial Unicode MS" w:hint="cs"/>
                <w:i/>
                <w:color w:val="000000"/>
                <w:sz w:val="20"/>
                <w:szCs w:val="20"/>
                <w:cs/>
                <w:lang w:bidi="ta-IN"/>
              </w:rPr>
              <w:t>தொழில் வழங்குனர்</w:t>
            </w:r>
            <w:r w:rsidRPr="00E443C2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</w:rPr>
              <w:t>/</w:t>
            </w:r>
            <w:r w:rsidRPr="00E443C2">
              <w:rPr>
                <w:rFonts w:ascii="Arial Unicode MS" w:eastAsia="Arial Unicode MS" w:hAnsi="Arial Unicode MS" w:cs="Arial Unicode MS" w:hint="cs"/>
                <w:i/>
                <w:color w:val="000000"/>
                <w:sz w:val="20"/>
                <w:szCs w:val="20"/>
                <w:cs/>
                <w:lang w:bidi="ta-IN"/>
              </w:rPr>
              <w:t>திணைக்களம்</w:t>
            </w:r>
          </w:p>
          <w:p w14:paraId="25978763" w14:textId="77777777" w:rsidR="00587515" w:rsidRPr="00E443C2" w:rsidRDefault="00587515" w:rsidP="00E443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</w:rPr>
            </w:pPr>
            <w:r w:rsidRPr="00E443C2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</w:rPr>
              <w:t>/</w:t>
            </w:r>
            <w:r w:rsidRPr="00E443C2">
              <w:rPr>
                <w:rFonts w:ascii="Arial Unicode MS" w:eastAsia="Arial Unicode MS" w:hAnsi="Arial Unicode MS" w:cs="Arial Unicode MS" w:hint="cs"/>
                <w:i/>
                <w:color w:val="000000"/>
                <w:sz w:val="20"/>
                <w:szCs w:val="20"/>
                <w:cs/>
                <w:lang w:bidi="ta-IN"/>
              </w:rPr>
              <w:t>அமைப்பு</w:t>
            </w:r>
            <w:r w:rsidRPr="00E443C2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587515" w:rsidRPr="00E443C2" w14:paraId="0C562AA2" w14:textId="77777777" w:rsidTr="0089098A">
        <w:tc>
          <w:tcPr>
            <w:tcW w:w="2340" w:type="dxa"/>
          </w:tcPr>
          <w:p w14:paraId="2B277A77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2491DE61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4651" w:type="dxa"/>
          </w:tcPr>
          <w:p w14:paraId="0B0CFD18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587515" w:rsidRPr="00E443C2" w14:paraId="2AC63B7E" w14:textId="77777777" w:rsidTr="0089098A">
        <w:tc>
          <w:tcPr>
            <w:tcW w:w="2340" w:type="dxa"/>
          </w:tcPr>
          <w:p w14:paraId="60AE4312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184FE88D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4651" w:type="dxa"/>
          </w:tcPr>
          <w:p w14:paraId="4C9928FC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587515" w:rsidRPr="00E443C2" w14:paraId="0E5BD761" w14:textId="77777777" w:rsidTr="0089098A">
        <w:tc>
          <w:tcPr>
            <w:tcW w:w="2340" w:type="dxa"/>
          </w:tcPr>
          <w:p w14:paraId="11E5127D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1C03045A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4651" w:type="dxa"/>
          </w:tcPr>
          <w:p w14:paraId="3ACABA5A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587515" w:rsidRPr="00E443C2" w14:paraId="13AB9E20" w14:textId="77777777" w:rsidTr="0089098A">
        <w:tc>
          <w:tcPr>
            <w:tcW w:w="2340" w:type="dxa"/>
          </w:tcPr>
          <w:p w14:paraId="74625F0E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7CE58C7A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4651" w:type="dxa"/>
          </w:tcPr>
          <w:p w14:paraId="0D4B0FD9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587515" w:rsidRPr="00E443C2" w14:paraId="2C33E241" w14:textId="77777777" w:rsidTr="0089098A">
        <w:tc>
          <w:tcPr>
            <w:tcW w:w="2340" w:type="dxa"/>
          </w:tcPr>
          <w:p w14:paraId="39DDDE22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0F9F9426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4651" w:type="dxa"/>
          </w:tcPr>
          <w:p w14:paraId="78032874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587515" w:rsidRPr="00E443C2" w14:paraId="08717CE6" w14:textId="77777777" w:rsidTr="0089098A">
        <w:tc>
          <w:tcPr>
            <w:tcW w:w="2340" w:type="dxa"/>
          </w:tcPr>
          <w:p w14:paraId="5D7B91AE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6890B7A5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4651" w:type="dxa"/>
          </w:tcPr>
          <w:p w14:paraId="12E22350" w14:textId="77777777" w:rsidR="00587515" w:rsidRPr="00E443C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</w:tbl>
    <w:p w14:paraId="25B7E9AC" w14:textId="77777777" w:rsidR="0089098A" w:rsidRPr="00E443C2" w:rsidRDefault="0089098A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Unicode MS" w:eastAsia="Arial Unicode MS" w:hAnsi="Arial Unicode MS" w:cs="Arial Unicode MS"/>
          <w:sz w:val="10"/>
          <w:szCs w:val="10"/>
          <w:lang w:bidi="ta-IN"/>
        </w:rPr>
      </w:pPr>
    </w:p>
    <w:p w14:paraId="66A99D10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5. </w:t>
      </w:r>
      <w:r w:rsidRPr="00E443C2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cs/>
          <w:lang w:bidi="ta-IN"/>
        </w:rPr>
        <w:t>தனிப்பட்ட வரலாறு</w:t>
      </w:r>
      <w:r w:rsidRPr="00E443C2"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</w:rPr>
        <w:t xml:space="preserve"> </w:t>
      </w:r>
    </w:p>
    <w:p w14:paraId="13FB5B16" w14:textId="77777777" w:rsidR="00587515" w:rsidRPr="00E443C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b/>
          <w:sz w:val="10"/>
          <w:szCs w:val="10"/>
        </w:rPr>
      </w:pPr>
    </w:p>
    <w:p w14:paraId="1F8270CB" w14:textId="77777777" w:rsidR="00A44839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5.1.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ஏதாவது தவறுக்காக உங்களுக்குக் குற்றத்தீர்ப்பளிக்கப்பட்டு்ள்ளதா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? </w:t>
      </w:r>
    </w:p>
    <w:p w14:paraId="2CE22087" w14:textId="4FF25A63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(</w:t>
      </w:r>
      <w:r w:rsidR="000E311D"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தெரிவு செய்க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)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ஆம்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………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இல்லை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……….</w:t>
      </w:r>
    </w:p>
    <w:p w14:paraId="7A06A418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i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i/>
          <w:color w:val="000000"/>
          <w:sz w:val="20"/>
          <w:szCs w:val="20"/>
          <w:cs/>
          <w:lang w:bidi="ta-IN"/>
        </w:rPr>
        <w:t>ஆமெனின்</w:t>
      </w:r>
      <w:r w:rsidRPr="00E443C2">
        <w:rPr>
          <w:rFonts w:ascii="Arial Unicode MS" w:eastAsia="Arial Unicode MS" w:hAnsi="Arial Unicode MS" w:cs="Arial Unicode MS" w:hint="cs"/>
          <w:i/>
          <w:color w:val="000000"/>
          <w:sz w:val="20"/>
          <w:szCs w:val="20"/>
          <w:lang w:bidi="ta-IN"/>
        </w:rPr>
        <w:t xml:space="preserve">, </w:t>
      </w:r>
      <w:r w:rsidRPr="00E443C2">
        <w:rPr>
          <w:rFonts w:ascii="Arial Unicode MS" w:eastAsia="Arial Unicode MS" w:hAnsi="Arial Unicode MS" w:cs="Arial Unicode MS" w:hint="cs"/>
          <w:i/>
          <w:color w:val="000000"/>
          <w:sz w:val="20"/>
          <w:szCs w:val="20"/>
          <w:cs/>
          <w:lang w:bidi="ta-IN"/>
        </w:rPr>
        <w:t>முழு விபரங்களையும் வழங்கவும்</w:t>
      </w:r>
      <w:r w:rsidRPr="00E443C2">
        <w:rPr>
          <w:rFonts w:ascii="Arial Unicode MS" w:eastAsia="Arial Unicode MS" w:hAnsi="Arial Unicode MS" w:cs="Arial Unicode MS"/>
          <w:i/>
          <w:color w:val="000000"/>
          <w:sz w:val="20"/>
          <w:szCs w:val="20"/>
        </w:rPr>
        <w:t xml:space="preserve"> </w:t>
      </w:r>
    </w:p>
    <w:p w14:paraId="6BD230BD" w14:textId="20CE0AD0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</w:t>
      </w:r>
    </w:p>
    <w:p w14:paraId="7B1D27BF" w14:textId="77777777" w:rsidR="00A44839" w:rsidRPr="00E443C2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10"/>
          <w:szCs w:val="10"/>
        </w:rPr>
      </w:pPr>
    </w:p>
    <w:p w14:paraId="6D884BAD" w14:textId="77777777" w:rsidR="00A44839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5.2. இலங்கையில் அல்லது வேறு ஏதாவது நாட்டில் உள்ள நீதிமன்றத்தினால் விதிக்கப்பட்ட சிறைப்படுத்தல் தண்டனையினை நீங்கள் அனுபவித்துள்ளீர்களா அல்லது இலங்கையில் அல்லது வேறு ஏதாவது நாட்டில் உள்ள நீதிமன்றத்தினால் விதிக்கப்பட்ட சிறைப்படுத்தல் தண்டனையினை நீங்கள் அனுபவிக்கின்றீர்களா </w:t>
      </w:r>
    </w:p>
    <w:p w14:paraId="4124E669" w14:textId="288ABD2E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(</w:t>
      </w:r>
      <w:r w:rsidR="000E311D"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தெரிவு செய்க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) ஆம்...... இல்லை.....</w:t>
      </w:r>
    </w:p>
    <w:p w14:paraId="3FA82A47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i/>
          <w:iCs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cs/>
          <w:lang w:bidi="ta-IN"/>
        </w:rPr>
        <w:t>ஆமெனின் முழு விபரங்கைளயும் தருக</w:t>
      </w:r>
    </w:p>
    <w:p w14:paraId="5F8DCFBB" w14:textId="7C1C47F3" w:rsidR="0089098A" w:rsidRPr="00E443C2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........................................................</w:t>
      </w:r>
    </w:p>
    <w:p w14:paraId="7E51208D" w14:textId="11B354AF" w:rsidR="00587515" w:rsidRPr="00E443C2" w:rsidRDefault="00587515" w:rsidP="007859E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5.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>3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. </w:t>
      </w:r>
      <w:r w:rsidR="007859E4"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நீங்கள் தற்போது ஏதேனும் நீதிமன்றத்தில் விசாரணையில்    உள்ள வழக்கில்  ஒரு தரப்பினரா</w:t>
      </w:r>
      <w:r w:rsidR="007859E4"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?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(</w:t>
      </w:r>
      <w:r w:rsidR="000E311D"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தெரிவு செய்க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)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ஆம்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………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இல்லை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……….</w:t>
      </w:r>
    </w:p>
    <w:p w14:paraId="79484984" w14:textId="1E7035CB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iCs/>
          <w:color w:val="000000"/>
          <w:sz w:val="20"/>
          <w:szCs w:val="20"/>
          <w:cs/>
          <w:lang w:bidi="ta-IN"/>
        </w:rPr>
        <w:t>ஆமெனின்</w:t>
      </w:r>
      <w:r w:rsidRPr="00E443C2">
        <w:rPr>
          <w:rFonts w:ascii="Arial Unicode MS" w:eastAsia="Arial Unicode MS" w:hAnsi="Arial Unicode MS" w:cs="Arial Unicode MS" w:hint="cs"/>
          <w:iCs/>
          <w:color w:val="000000"/>
          <w:sz w:val="20"/>
          <w:szCs w:val="20"/>
          <w:lang w:bidi="ta-IN"/>
        </w:rPr>
        <w:t xml:space="preserve">, </w:t>
      </w:r>
      <w:r w:rsidRPr="00E443C2">
        <w:rPr>
          <w:rFonts w:ascii="Arial Unicode MS" w:eastAsia="Arial Unicode MS" w:hAnsi="Arial Unicode MS" w:cs="Arial Unicode MS" w:hint="cs"/>
          <w:iCs/>
          <w:color w:val="000000"/>
          <w:sz w:val="20"/>
          <w:szCs w:val="20"/>
          <w:cs/>
          <w:lang w:bidi="ta-IN"/>
        </w:rPr>
        <w:t>முழு விபரங்களையும் வழங்கவும்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…………………………………………………………………………………………………………………………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C7CB1E" w14:textId="77777777" w:rsidR="00A44839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5.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>4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.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நீங்கள் கடனிறுக்க வகையற்றவராகப் பிரகடனப்படுத்தப்பட்டுள்ளீர்களா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? </w:t>
      </w:r>
    </w:p>
    <w:p w14:paraId="653938B3" w14:textId="65185D7F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(</w:t>
      </w:r>
      <w:r w:rsidR="000E311D"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தெரிவு செய்க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)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ஆம்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……. 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இல்லை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……….</w:t>
      </w:r>
    </w:p>
    <w:p w14:paraId="5F410CA8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iCs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iCs/>
          <w:color w:val="000000"/>
          <w:sz w:val="20"/>
          <w:szCs w:val="20"/>
          <w:cs/>
          <w:lang w:bidi="ta-IN"/>
        </w:rPr>
        <w:t>ஆமெனின்</w:t>
      </w:r>
      <w:r w:rsidRPr="00E443C2">
        <w:rPr>
          <w:rFonts w:ascii="Arial Unicode MS" w:eastAsia="Arial Unicode MS" w:hAnsi="Arial Unicode MS" w:cs="Arial Unicode MS" w:hint="cs"/>
          <w:iCs/>
          <w:color w:val="000000"/>
          <w:sz w:val="20"/>
          <w:szCs w:val="20"/>
          <w:lang w:bidi="ta-IN"/>
        </w:rPr>
        <w:t xml:space="preserve">, </w:t>
      </w:r>
      <w:r w:rsidRPr="00E443C2">
        <w:rPr>
          <w:rFonts w:ascii="Arial Unicode MS" w:eastAsia="Arial Unicode MS" w:hAnsi="Arial Unicode MS" w:cs="Arial Unicode MS" w:hint="cs"/>
          <w:iCs/>
          <w:color w:val="000000"/>
          <w:sz w:val="20"/>
          <w:szCs w:val="20"/>
          <w:cs/>
          <w:lang w:bidi="ta-IN"/>
        </w:rPr>
        <w:t>முழு விபரங்களையும் வழங்கவும்</w:t>
      </w:r>
      <w:r w:rsidRPr="00E443C2">
        <w:rPr>
          <w:rFonts w:ascii="Arial Unicode MS" w:eastAsia="Arial Unicode MS" w:hAnsi="Arial Unicode MS" w:cs="Arial Unicode MS"/>
          <w:iCs/>
          <w:color w:val="000000"/>
          <w:sz w:val="20"/>
          <w:szCs w:val="20"/>
        </w:rPr>
        <w:t xml:space="preserve"> </w:t>
      </w:r>
    </w:p>
    <w:p w14:paraId="64B649CE" w14:textId="3B307A5F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3A5906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5.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5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.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அக்கறை முரண்பாடு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:</w:t>
      </w:r>
    </w:p>
    <w:p w14:paraId="19761851" w14:textId="77777777" w:rsidR="00587515" w:rsidRPr="00E443C2" w:rsidRDefault="001733E3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>தகவலறியும் உரிமை</w:t>
      </w:r>
      <w:r w:rsidR="004E56A6"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>க்கான</w:t>
      </w: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 xml:space="preserve">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>ஆணைக்குழுவின் உறுப்பினர் என்ற ரீ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cs/>
          <w:lang w:bidi="ta-IN"/>
        </w:rPr>
        <w:t>தியில் உங்களின் கடமைகளுடன் முரண்படுகின்ற அல்லது முரண்படுவதாக நியாயமாகப் புலனுணரப்படுகின்ற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lang w:bidi="ta-IN"/>
        </w:rPr>
        <w:t xml:space="preserve">,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cs/>
          <w:lang w:bidi="ta-IN"/>
        </w:rPr>
        <w:t>நீங்களோ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lang w:bidi="ta-IN"/>
        </w:rPr>
        <w:t xml:space="preserve">,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cs/>
          <w:lang w:bidi="ta-IN"/>
        </w:rPr>
        <w:t>அல்லது உங்களின் வாழ்க்கைத்துணையோ அல்லது உங்களின் பிள்ளைகளில் எவருமோ கொண்டிருக்கக்கூடிய ஏதாவது முதலீடுகளை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lang w:bidi="ta-IN"/>
        </w:rPr>
        <w:t xml:space="preserve">,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cs/>
          <w:lang w:bidi="ta-IN"/>
        </w:rPr>
        <w:t>ஒப்பந்தங்களை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lang w:bidi="ta-IN"/>
        </w:rPr>
        <w:t xml:space="preserve">,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cs/>
          <w:lang w:bidi="ta-IN"/>
        </w:rPr>
        <w:t>கடப்பாடுகளை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lang w:bidi="ta-IN"/>
        </w:rPr>
        <w:t>,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cs/>
          <w:lang w:bidi="ta-IN"/>
        </w:rPr>
        <w:t xml:space="preserve"> பொறுப்புக்களை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lang w:bidi="ta-IN"/>
        </w:rPr>
        <w:t xml:space="preserve">,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cs/>
          <w:lang w:bidi="ta-IN"/>
        </w:rPr>
        <w:t>வாக்குறுதிகளை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lang w:bidi="ta-IN"/>
        </w:rPr>
        <w:t xml:space="preserve">,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000000"/>
          <w:sz w:val="20"/>
          <w:szCs w:val="20"/>
          <w:cs/>
          <w:lang w:bidi="ta-IN"/>
        </w:rPr>
        <w:t>நிறைவேற்ற வேண்டிய விடயங்ளை அல்லது உறவுகளைச் சுட்டிக்காட்டவும்.</w:t>
      </w:r>
    </w:p>
    <w:p w14:paraId="628FACCC" w14:textId="351AC1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</w:t>
      </w:r>
    </w:p>
    <w:p w14:paraId="3CE4F1FD" w14:textId="6A2DB2E6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5.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>6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.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நீங்கள் வழங்க விரும்பும் வேறு ஏதாவது தகவல்கள்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3ACB80" w14:textId="77777777" w:rsidR="0089098A" w:rsidRPr="00E443C2" w:rsidRDefault="0089098A" w:rsidP="0089098A">
      <w:pPr>
        <w:spacing w:after="0" w:line="276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2AF57F04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6. </w:t>
      </w:r>
      <w:r w:rsidRPr="00E443C2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cs/>
          <w:lang w:bidi="ta-IN"/>
        </w:rPr>
        <w:t>தகைமை</w:t>
      </w:r>
      <w:r w:rsidRPr="00E443C2"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</w:rPr>
        <w:t xml:space="preserve"> </w:t>
      </w:r>
    </w:p>
    <w:p w14:paraId="27169685" w14:textId="77777777" w:rsidR="00587515" w:rsidRPr="00E443C2" w:rsidRDefault="00021ECE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>தகவ</w:t>
      </w:r>
      <w:r w:rsidR="00C37631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லுக்கான </w:t>
      </w:r>
      <w:r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>உரிமை</w:t>
      </w:r>
      <w:r w:rsidR="00C37631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>ஆணைக்கு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>ழுவின் உறுப்பினர்கள்</w:t>
      </w:r>
      <w:r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lang w:bidi="ta-IN"/>
        </w:rPr>
        <w:t xml:space="preserve">, 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  <w:cs/>
          <w:lang w:bidi="ta-IN"/>
        </w:rPr>
        <w:t>சட்டம்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</w:rPr>
        <w:t xml:space="preserve">, 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  <w:cs/>
          <w:lang w:bidi="ta-IN"/>
        </w:rPr>
        <w:t>ஆளுகை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</w:rPr>
        <w:t xml:space="preserve">, 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  <w:cs/>
          <w:lang w:bidi="ta-IN"/>
        </w:rPr>
        <w:t>பொது நிர்வாகம்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</w:rPr>
        <w:t xml:space="preserve">, 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  <w:cs/>
          <w:lang w:bidi="ta-IN"/>
        </w:rPr>
        <w:t>சமூக சேவைகள்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</w:rPr>
        <w:t xml:space="preserve">, 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  <w:cs/>
          <w:lang w:bidi="ta-IN"/>
        </w:rPr>
        <w:t>ஊடகத் துறை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</w:rPr>
        <w:t xml:space="preserve">, 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  <w:cs/>
          <w:lang w:bidi="ta-IN"/>
        </w:rPr>
        <w:t>அறிவியல் மற்றும் தொழினுட்பவியல் அல்லது முகாமைத்துவம் ஆகிய துறைகளில் அறிவு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</w:rPr>
        <w:t xml:space="preserve">, 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  <w:cs/>
          <w:lang w:bidi="ta-IN"/>
        </w:rPr>
        <w:t>அனுபவம் மற்றும் திறமையைப் பறைசாற்றி பகிரங்க வாழ்வில் தமக்கென சிறந்த நிலையினை ஏற்படுத்திக் கொண்டவர்களாக</w:t>
      </w:r>
      <w:r w:rsidR="00C37631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>இருக்கவேண்டுமென 20</w:t>
      </w:r>
      <w:r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>16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 ஆம் ஆண்டின் </w:t>
      </w:r>
      <w:r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>12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 ஆம் இலக்க </w:t>
      </w:r>
      <w:r w:rsidR="00C37631" w:rsidRPr="00E443C2">
        <w:rPr>
          <w:rFonts w:ascii="Arial Unicode MS" w:eastAsia="Arial Unicode MS" w:hAnsi="Arial Unicode MS" w:cs="Arial Unicode MS"/>
          <w:i/>
          <w:iCs/>
          <w:color w:val="252525"/>
          <w:sz w:val="20"/>
          <w:szCs w:val="20"/>
          <w:cs/>
          <w:lang w:bidi="ta-IN"/>
        </w:rPr>
        <w:t>தகவலுக்கான</w:t>
      </w:r>
      <w:r w:rsidR="00C37631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உரிமைச்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சட்டத்தின் பிரிவு </w:t>
      </w:r>
      <w:r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12(2) </w:t>
      </w:r>
      <w:r w:rsidR="00587515" w:rsidRPr="00E443C2">
        <w:rPr>
          <w:rFonts w:ascii="Arial Unicode MS" w:eastAsia="Arial Unicode MS" w:hAnsi="Arial Unicode MS" w:cs="Arial Unicode MS" w:hint="cs"/>
          <w:i/>
          <w:iCs/>
          <w:color w:val="252525"/>
          <w:sz w:val="20"/>
          <w:szCs w:val="20"/>
          <w:cs/>
          <w:lang w:bidi="ta-IN"/>
        </w:rPr>
        <w:t xml:space="preserve">குறித்துரைக்கின்றது. </w:t>
      </w:r>
    </w:p>
    <w:p w14:paraId="28992C88" w14:textId="77777777" w:rsidR="00587515" w:rsidRDefault="00587515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sz w:val="20"/>
          <w:szCs w:val="20"/>
        </w:rPr>
      </w:pPr>
    </w:p>
    <w:p w14:paraId="6E432DD2" w14:textId="77777777" w:rsidR="00E443C2" w:rsidRDefault="00E443C2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sz w:val="20"/>
          <w:szCs w:val="20"/>
        </w:rPr>
      </w:pPr>
    </w:p>
    <w:p w14:paraId="4F45C098" w14:textId="77777777" w:rsidR="00E443C2" w:rsidRPr="00E443C2" w:rsidRDefault="00E443C2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sz w:val="20"/>
          <w:szCs w:val="20"/>
        </w:rPr>
      </w:pPr>
    </w:p>
    <w:p w14:paraId="174E2A6F" w14:textId="500A56C8" w:rsidR="00587515" w:rsidRPr="00E443C2" w:rsidRDefault="00587515" w:rsidP="0089098A">
      <w:pPr>
        <w:tabs>
          <w:tab w:val="left" w:pos="360"/>
          <w:tab w:val="left" w:pos="450"/>
        </w:tabs>
        <w:spacing w:line="276" w:lineRule="auto"/>
        <w:jc w:val="both"/>
        <w:rPr>
          <w:rFonts w:ascii="Arial Unicode MS" w:eastAsia="Arial Unicode MS" w:hAnsi="Arial Unicode MS" w:cs="Arial Unicode MS"/>
          <w:color w:val="252525"/>
          <w:sz w:val="20"/>
          <w:szCs w:val="20"/>
        </w:rPr>
      </w:pPr>
      <w:r w:rsidRPr="00E443C2">
        <w:rPr>
          <w:rFonts w:ascii="Arial Unicode MS" w:eastAsia="Arial Unicode MS" w:hAnsi="Arial Unicode MS" w:cs="Arial Unicode MS" w:hint="cs"/>
          <w:color w:val="252525"/>
          <w:sz w:val="20"/>
          <w:szCs w:val="20"/>
          <w:cs/>
          <w:lang w:bidi="ta-IN"/>
        </w:rPr>
        <w:lastRenderedPageBreak/>
        <w:t xml:space="preserve">6.1 </w:t>
      </w:r>
      <w:r w:rsidR="00E443C2" w:rsidRPr="00E443C2">
        <w:rPr>
          <w:rFonts w:ascii="Arial Unicode MS" w:eastAsia="Arial Unicode MS" w:hAnsi="Arial Unicode MS" w:cs="Arial Unicode MS"/>
          <w:color w:val="252525"/>
          <w:sz w:val="20"/>
          <w:szCs w:val="20"/>
          <w:cs/>
          <w:lang w:bidi="ta-IN"/>
        </w:rPr>
        <w:t>மேற்கூறிய துறைகளில் எவற்றில் உங்களுக்கு அறிவு</w:t>
      </w:r>
      <w:r w:rsidR="00E443C2" w:rsidRPr="00E443C2">
        <w:rPr>
          <w:rFonts w:ascii="Arial Unicode MS" w:eastAsia="Arial Unicode MS" w:hAnsi="Arial Unicode MS" w:cs="Arial Unicode MS"/>
          <w:color w:val="252525"/>
          <w:sz w:val="20"/>
          <w:szCs w:val="20"/>
        </w:rPr>
        <w:t xml:space="preserve">, </w:t>
      </w:r>
      <w:r w:rsidR="00E443C2" w:rsidRPr="00E443C2">
        <w:rPr>
          <w:rFonts w:ascii="Arial Unicode MS" w:eastAsia="Arial Unicode MS" w:hAnsi="Arial Unicode MS" w:cs="Arial Unicode MS"/>
          <w:color w:val="252525"/>
          <w:sz w:val="20"/>
          <w:szCs w:val="20"/>
          <w:cs/>
          <w:lang w:bidi="ta-IN"/>
        </w:rPr>
        <w:t>அனுபவம் மற்றும் சிறப்பு உள்ளது</w:t>
      </w:r>
      <w:r w:rsidR="00E443C2" w:rsidRPr="00E443C2">
        <w:rPr>
          <w:rFonts w:ascii="Arial Unicode MS" w:eastAsia="Arial Unicode MS" w:hAnsi="Arial Unicode MS" w:cs="Arial Unicode MS"/>
          <w:color w:val="252525"/>
          <w:sz w:val="20"/>
          <w:szCs w:val="20"/>
        </w:rPr>
        <w:t xml:space="preserve">? </w:t>
      </w:r>
      <w:r w:rsidR="00E443C2" w:rsidRPr="00E443C2">
        <w:rPr>
          <w:rFonts w:ascii="Arial Unicode MS" w:eastAsia="Arial Unicode MS" w:hAnsi="Arial Unicode MS" w:cs="Arial Unicode MS"/>
          <w:color w:val="252525"/>
          <w:sz w:val="20"/>
          <w:szCs w:val="20"/>
          <w:cs/>
          <w:lang w:bidi="ta-IN"/>
        </w:rPr>
        <w:t>தொடர்புடைய துறை/துறைகளை மட்டும் குறிப்பிடவும்.</w:t>
      </w:r>
    </w:p>
    <w:p w14:paraId="2CBEB3AD" w14:textId="7D14AA9D" w:rsidR="00587515" w:rsidRPr="00E443C2" w:rsidRDefault="00587515" w:rsidP="0089098A">
      <w:pPr>
        <w:spacing w:line="276" w:lineRule="auto"/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>........................................................</w:t>
      </w:r>
    </w:p>
    <w:p w14:paraId="2AFFB509" w14:textId="77777777" w:rsidR="00587515" w:rsidRPr="00E443C2" w:rsidRDefault="00587515" w:rsidP="0089098A">
      <w:pPr>
        <w:spacing w:line="276" w:lineRule="auto"/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>6.2</w:t>
      </w:r>
      <w:r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உ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ங்களின் தொடர்புடைய </w:t>
      </w:r>
      <w:r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துறையில் அல்லது உயர் தகைமை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த்</w:t>
      </w:r>
      <w:r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தொழிலில் உங்களுக்குள்ள முன்னனுபவத்தை எடுத்துக்காட்டக் கூடிய ஏதேனும்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உரிய தகவல்களை </w:t>
      </w:r>
      <w:r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அல்லது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உரிய சகல </w:t>
      </w:r>
      <w:r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தகவல்களையும் குறிப்பிடவும்.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</w:t>
      </w:r>
    </w:p>
    <w:p w14:paraId="2ED0F529" w14:textId="77777777" w:rsidR="00122666" w:rsidRPr="00E443C2" w:rsidRDefault="00587515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தொழில்முறை</w:t>
      </w: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 xml:space="preserve"> ரீதியான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 xml:space="preserve"> சகோதரத்துவ</w:t>
      </w: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 xml:space="preserve">  அமைப்புக்கள்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சிவில்</w:t>
      </w: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 xml:space="preserve"> அமைப்புக்கள்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தொண்டு</w:t>
      </w: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 xml:space="preserve"> அமைப்புக்கள்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அல்லது ஏனைய அமைப்புகளி</w:t>
      </w: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 xml:space="preserve">ல்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உறுப்பாண்மை (வகித்த பதவிகளை திகதிளுடன் பட்டியலிடுக)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வெளியீடுகள் (தலைப்பு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வெளியீட்டாளர்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வெளியிடப்பட்ட இடம் மற்றும் திகதி)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பங்குபற்றிய மாநாடுகள் (பெயர்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இடம்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திகதி மற்றும் பதவி)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>,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தேசிய/தொழில்வாண்மை/கல்விசார்/ ஏனைய மரியாதைகள்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விருதுகள்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</w:rPr>
        <w:t xml:space="preserve">,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சிறப்புகள் (வழங்கப்பட்ட திகதி</w:t>
      </w: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>களுடன்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) ஆகிய</w:t>
      </w: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 xml:space="preserve">வற்றினை இது 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உள்ளட</w:t>
      </w:r>
      <w:r w:rsidRPr="00E443C2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>க்</w:t>
      </w:r>
      <w:r w:rsidRPr="00E443C2">
        <w:rPr>
          <w:rFonts w:ascii="Arial Unicode MS" w:eastAsia="Arial Unicode MS" w:hAnsi="Arial Unicode MS" w:cs="Arial Unicode MS"/>
          <w:i/>
          <w:iCs/>
          <w:sz w:val="20"/>
          <w:szCs w:val="20"/>
          <w:cs/>
          <w:lang w:bidi="ta-IN"/>
        </w:rPr>
        <w:t>கலாம்.</w:t>
      </w:r>
    </w:p>
    <w:p w14:paraId="56079517" w14:textId="46E6E7AF" w:rsidR="0089098A" w:rsidRPr="00E443C2" w:rsidRDefault="0089098A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>………………………………………………………………………………………………………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B22B9E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6.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>3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.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நீங்கள் இப்போது ஒரு பாராளுமன்ற உறுப்பினராக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 xml:space="preserve">,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மாகாண சபை உறுப்பினராக அல்லது </w:t>
      </w:r>
      <w:r w:rsidR="000E311D"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உள்ளூரதிகாரசபை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உறுப்பினராக</w:t>
      </w:r>
      <w:r w:rsidR="000E311D"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இருக்கின்றீர்களா</w:t>
      </w:r>
      <w:r w:rsidR="000E311D"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>?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ஆமெனின்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 xml:space="preserve">,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தொடர்புடைய விபரங்களைக் குறிப்பிடவும்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. </w:t>
      </w:r>
    </w:p>
    <w:p w14:paraId="51444CA0" w14:textId="18C83BE2" w:rsidR="00F03B93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………………………………………………………..</w:t>
      </w:r>
    </w:p>
    <w:p w14:paraId="443C7B34" w14:textId="77777777" w:rsidR="00F03B93" w:rsidRPr="00E443C2" w:rsidRDefault="00F03B93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6.4 </w:t>
      </w:r>
      <w:r w:rsidRPr="00E443C2">
        <w:rPr>
          <w:rFonts w:ascii="Arial Unicode MS" w:eastAsia="Arial Unicode MS" w:hAnsi="Arial Unicode MS" w:cs="Arial Unicode MS" w:hint="eastAsia"/>
          <w:color w:val="000000"/>
          <w:sz w:val="20"/>
          <w:szCs w:val="20"/>
          <w:cs/>
          <w:lang w:bidi="ta-IN"/>
        </w:rPr>
        <w:t xml:space="preserve">நீங்கள் இப்போது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 xml:space="preserve"> 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பகிரங்க அல்லது நீதிசார் பதவி அல்லது வேறேதேனும் இலாபமீட்டும் பதவியிலோ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இருக்கின்றீர்களா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lang w:bidi="ta-IN"/>
        </w:rPr>
        <w:t>?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ஆமெனின்</w:t>
      </w:r>
      <w:r w:rsidRPr="00E443C2">
        <w:rPr>
          <w:rFonts w:ascii="Arial Unicode MS" w:eastAsia="Arial Unicode MS" w:hAnsi="Arial Unicode MS" w:cs="Arial Unicode MS" w:hint="eastAsia"/>
          <w:color w:val="000000"/>
          <w:sz w:val="20"/>
          <w:szCs w:val="20"/>
          <w:lang w:bidi="ta-IN"/>
        </w:rPr>
        <w:t xml:space="preserve">,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தொடர்புடைய விபரங்களைக் குறிப்பிடவும்</w:t>
      </w:r>
    </w:p>
    <w:p w14:paraId="017CDC69" w14:textId="52410EC6" w:rsidR="00F03B93" w:rsidRPr="00E443C2" w:rsidRDefault="00F03B93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………………………………………………………..</w:t>
      </w:r>
    </w:p>
    <w:p w14:paraId="2E2061D7" w14:textId="77777777" w:rsidR="00F03B93" w:rsidRPr="00E443C2" w:rsidRDefault="00F03B93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6.5 </w:t>
      </w:r>
      <w:r w:rsidRPr="00E443C2">
        <w:rPr>
          <w:rFonts w:ascii="Arial Unicode MS" w:eastAsia="Arial Unicode MS" w:hAnsi="Arial Unicode MS" w:cs="Arial Unicode MS" w:hint="eastAsia"/>
          <w:color w:val="000000"/>
          <w:sz w:val="20"/>
          <w:szCs w:val="20"/>
          <w:cs/>
          <w:lang w:bidi="ta-IN"/>
        </w:rPr>
        <w:t xml:space="preserve">நீங்கள் </w:t>
      </w:r>
      <w:r w:rsidR="001425B2"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தொழில் 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ஏதேனும் செய்கிறீர்களா அல்லது ஏதேனும் தொழிலைத் தொடர்கிறீர்களா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?</w:t>
      </w:r>
    </w:p>
    <w:p w14:paraId="2B5649B4" w14:textId="419069AB" w:rsidR="00587515" w:rsidRDefault="00F03B93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……………………………………………………….</w:t>
      </w:r>
    </w:p>
    <w:p w14:paraId="1B0C4BEF" w14:textId="77777777" w:rsidR="00E443C2" w:rsidRPr="00E443C2" w:rsidRDefault="00E443C2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</w:p>
    <w:p w14:paraId="28564024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lastRenderedPageBreak/>
        <w:t>6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03B93" w:rsidRPr="00E443C2">
        <w:rPr>
          <w:rFonts w:ascii="Arial Unicode MS" w:eastAsia="Arial Unicode MS" w:hAnsi="Arial Unicode MS" w:cs="Arial Unicode MS" w:hint="cs"/>
          <w:sz w:val="20"/>
          <w:szCs w:val="20"/>
          <w:lang w:bidi="ta-IN"/>
        </w:rPr>
        <w:t>6</w:t>
      </w:r>
      <w:r w:rsidRPr="00E443C2">
        <w:rPr>
          <w:rFonts w:ascii="Arial Unicode MS" w:eastAsia="Arial Unicode MS" w:hAnsi="Arial Unicode MS" w:cs="Arial Unicode MS"/>
          <w:sz w:val="20"/>
          <w:szCs w:val="20"/>
        </w:rPr>
        <w:t xml:space="preserve">. </w:t>
      </w:r>
      <w:r w:rsidR="003937CD"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தகவ</w:t>
      </w:r>
      <w:r w:rsidR="00C37631"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லுக்கான </w:t>
      </w:r>
      <w:r w:rsidR="003937CD"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உரிமை 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ஆணைக்கு</w:t>
      </w:r>
      <w:r w:rsidR="00C37631"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ழு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வின் உறுப்பினராக இருப்பதற்காக உங்களின் </w:t>
      </w:r>
      <w:r w:rsidR="00357443"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நியமனத்தைப்</w:t>
      </w:r>
      <w:r w:rsidRPr="00E443C2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பரிசீலிப்பதற்காகத் தொடர்புடையதாக இருக்கக் கூடிய வேறு ஏதாவது விபரங்களைக் குறிப்பி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டவும்</w:t>
      </w:r>
    </w:p>
    <w:p w14:paraId="0FE77AB0" w14:textId="60DB65FA" w:rsidR="00587515" w:rsidRPr="00E443C2" w:rsidRDefault="00587515" w:rsidP="0089098A">
      <w:pPr>
        <w:spacing w:line="276" w:lineRule="auto"/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443C2">
        <w:rPr>
          <w:rFonts w:ascii="Arial Unicode MS" w:eastAsia="Arial Unicode MS" w:hAnsi="Arial Unicode MS" w:cs="Arial Unicode MS"/>
          <w:sz w:val="20"/>
          <w:szCs w:val="20"/>
          <w:lang w:bidi="ta-IN"/>
        </w:rPr>
        <w:t>................................................</w:t>
      </w:r>
      <w:r w:rsidRPr="00E443C2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....................................................................................</w:t>
      </w:r>
    </w:p>
    <w:p w14:paraId="3E5A665A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                                                                                                          </w:t>
      </w:r>
    </w:p>
    <w:p w14:paraId="2D155391" w14:textId="36ACB60F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………………..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  <w:t xml:space="preserve">                                                         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>…………………….</w:t>
      </w:r>
    </w:p>
    <w:p w14:paraId="02FBDB77" w14:textId="1AD12F59" w:rsidR="00221047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 xml:space="preserve">       </w:t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திகதி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  <w:t xml:space="preserve">   </w:t>
      </w:r>
      <w:r w:rsid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ab/>
      </w:r>
      <w:r w:rsidRPr="00E443C2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கையொப்பம்</w:t>
      </w:r>
      <w:r w:rsidRPr="00E443C2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</w:t>
      </w:r>
    </w:p>
    <w:p w14:paraId="0133ADDD" w14:textId="127271BD" w:rsidR="00A44839" w:rsidRPr="00E443C2" w:rsidRDefault="0089098A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E443C2">
        <w:rPr>
          <w:rFonts w:ascii="Arial Unicode MS" w:eastAsia="Arial Unicode MS" w:hAnsi="Arial Unicode MS" w:cs="Arial Unicode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4417311" wp14:editId="1BE19EB3">
                <wp:simplePos x="0" y="0"/>
                <wp:positionH relativeFrom="column">
                  <wp:posOffset>-57150</wp:posOffset>
                </wp:positionH>
                <wp:positionV relativeFrom="paragraph">
                  <wp:posOffset>228600</wp:posOffset>
                </wp:positionV>
                <wp:extent cx="6114415" cy="3009900"/>
                <wp:effectExtent l="0" t="0" r="19685" b="19050"/>
                <wp:wrapNone/>
                <wp:docPr id="1875493597" name="Rectangle 1875493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415" cy="300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595D4D2" w14:textId="77777777" w:rsidR="00587515" w:rsidRDefault="00587515" w:rsidP="00F408F5">
                            <w:pPr>
                              <w:spacing w:after="0" w:line="240" w:lineRule="auto"/>
                              <w:jc w:val="both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சமாதான நீதவானினால்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சத்தியப் பிரமாணத்திற்கான ஆணையாளரினால்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சட்டத்தரணியினால்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பிரசித்த நொத்தாரிசினால் நிரப்பப்பட வேண்டும்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) </w:t>
                            </w:r>
                          </w:p>
                          <w:p w14:paraId="00123191" w14:textId="77777777" w:rsidR="00587515" w:rsidRDefault="00587515" w:rsidP="0058751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550440C5" w14:textId="77777777" w:rsidR="00587515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விண்ணப்பதாரியின் பெயரினை இடவும்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&gt;……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மேலேயுள்ள விண்ணப்பத்தினைப் பூர்த்தி செய்து, அவரின் கையொப்பத்தினை ..........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திகதி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&gt;……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அன்று என் முன்னிலையில் இட்டார் என நான் இத்தால் சான்றுப்படுத்துகின்றேன்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.</w:t>
                            </w:r>
                          </w:p>
                          <w:p w14:paraId="1F35AF25" w14:textId="77777777" w:rsidR="00357443" w:rsidRDefault="00357443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698CDCEE" w14:textId="77777777" w:rsidR="00587515" w:rsidRDefault="00587515" w:rsidP="00587515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5C048308" w14:textId="77777777" w:rsidR="00587515" w:rsidRPr="007F00FE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    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 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கையொப்பம்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17311" id="Rectangle 1875493597" o:spid="_x0000_s1027" style="position:absolute;margin-left:-4.5pt;margin-top:18pt;width:481.45pt;height:23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595D4D2" w14:textId="77777777" w:rsidR="00587515" w:rsidRDefault="00587515" w:rsidP="00F408F5">
                      <w:pPr>
                        <w:spacing w:after="0" w:line="240" w:lineRule="auto"/>
                        <w:jc w:val="both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சமாதான நீதவானினால்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சத்தியப் பிரமாணத்திற்கான ஆணையாளரினால்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சட்டத்தரணியினால்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பிரசித்த நொத்தாரிசினால் நிரப்பப்பட வேண்டும்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) </w:t>
                      </w:r>
                    </w:p>
                    <w:p w14:paraId="00123191" w14:textId="77777777" w:rsidR="00587515" w:rsidRDefault="00587515" w:rsidP="00587515">
                      <w:pPr>
                        <w:spacing w:after="0" w:line="275" w:lineRule="auto"/>
                        <w:textDirection w:val="btLr"/>
                      </w:pPr>
                    </w:p>
                    <w:p w14:paraId="550440C5" w14:textId="77777777" w:rsidR="00587515" w:rsidRDefault="00587515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விண்ணப்பதாரியின் பெயரினை இடவும்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&gt;……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மேலேயுள்ள விண்ணப்பத்தினைப் பூர்த்தி செய்து, அவரின் கையொப்பத்தினை .......... 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திகதி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&gt;……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அன்று என் முன்னிலையில் இட்டார் என நான் இத்தால் சான்றுப்படுத்துகின்றேன்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.</w:t>
                      </w:r>
                    </w:p>
                    <w:p w14:paraId="1F35AF25" w14:textId="77777777" w:rsidR="00357443" w:rsidRDefault="00357443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698CDCEE" w14:textId="77777777" w:rsidR="00587515" w:rsidRDefault="00587515" w:rsidP="00587515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5C048308" w14:textId="77777777" w:rsidR="00587515" w:rsidRPr="007F00FE" w:rsidRDefault="00587515" w:rsidP="00587515">
                      <w:pPr>
                        <w:spacing w:after="0" w:line="360" w:lineRule="auto"/>
                        <w:textDirection w:val="btLr"/>
                        <w:rPr>
                          <w:rFonts w:ascii="Arial Unicode MS" w:eastAsia="Arial Unicode MS" w:hAnsi="Arial Unicode MS" w:cs="Arial Unicode MS"/>
                        </w:rPr>
                      </w:pP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    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  <w:t>திகதி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 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கையொப்பம்</w:t>
                      </w: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C59D056" w14:textId="22F3FB5F" w:rsidR="00A44839" w:rsidRPr="00E443C2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</w:p>
    <w:p w14:paraId="24C56124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</w:p>
    <w:p w14:paraId="432C794B" w14:textId="77777777" w:rsidR="00587515" w:rsidRPr="00E443C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</w:p>
    <w:p w14:paraId="1C361C92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62F2DD36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1A1D4819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706394A3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374A1BD7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311ACCDD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6C32183E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58D8FA2F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1702BA10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5EA8BB3F" w14:textId="77777777" w:rsidR="00587515" w:rsidRPr="00E443C2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</w:rPr>
      </w:pPr>
    </w:p>
    <w:p w14:paraId="0A244C03" w14:textId="77777777" w:rsidR="00587515" w:rsidRPr="00E443C2" w:rsidRDefault="00587515" w:rsidP="0089098A">
      <w:pPr>
        <w:spacing w:line="276" w:lineRule="auto"/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</w:p>
    <w:p w14:paraId="2D84C6B0" w14:textId="77777777" w:rsidR="001B2463" w:rsidRPr="00E443C2" w:rsidRDefault="001B2463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</w:p>
    <w:sectPr w:rsidR="001B2463" w:rsidRPr="00E443C2" w:rsidSect="009D3AFC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E9176" w14:textId="77777777" w:rsidR="0073137D" w:rsidRDefault="0073137D" w:rsidP="00C72487">
      <w:pPr>
        <w:spacing w:after="0" w:line="240" w:lineRule="auto"/>
      </w:pPr>
      <w:r>
        <w:separator/>
      </w:r>
    </w:p>
  </w:endnote>
  <w:endnote w:type="continuationSeparator" w:id="0">
    <w:p w14:paraId="13A15AD6" w14:textId="77777777" w:rsidR="0073137D" w:rsidRDefault="0073137D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501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DAA7" w14:textId="77777777" w:rsidR="00F27069" w:rsidRDefault="00F27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111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45EF4C2" w14:textId="77777777" w:rsidR="00F27069" w:rsidRDefault="00F27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FFF95" w14:textId="77777777" w:rsidR="0073137D" w:rsidRDefault="0073137D" w:rsidP="00C72487">
      <w:pPr>
        <w:spacing w:after="0" w:line="240" w:lineRule="auto"/>
      </w:pPr>
      <w:r>
        <w:separator/>
      </w:r>
    </w:p>
  </w:footnote>
  <w:footnote w:type="continuationSeparator" w:id="0">
    <w:p w14:paraId="7FFE4C98" w14:textId="77777777" w:rsidR="0073137D" w:rsidRDefault="0073137D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85DAF"/>
    <w:multiLevelType w:val="multilevel"/>
    <w:tmpl w:val="3CD8AD9A"/>
    <w:lvl w:ilvl="0">
      <w:start w:val="1"/>
      <w:numFmt w:val="none"/>
      <w:lvlText w:val="6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E555F6"/>
    <w:multiLevelType w:val="multilevel"/>
    <w:tmpl w:val="CF989472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5930269">
    <w:abstractNumId w:val="15"/>
  </w:num>
  <w:num w:numId="2" w16cid:durableId="97414241">
    <w:abstractNumId w:val="9"/>
  </w:num>
  <w:num w:numId="3" w16cid:durableId="2144231025">
    <w:abstractNumId w:val="4"/>
  </w:num>
  <w:num w:numId="4" w16cid:durableId="1495611702">
    <w:abstractNumId w:val="0"/>
  </w:num>
  <w:num w:numId="5" w16cid:durableId="2089032641">
    <w:abstractNumId w:val="17"/>
  </w:num>
  <w:num w:numId="6" w16cid:durableId="1759518101">
    <w:abstractNumId w:val="6"/>
  </w:num>
  <w:num w:numId="7" w16cid:durableId="1921987264">
    <w:abstractNumId w:val="7"/>
  </w:num>
  <w:num w:numId="8" w16cid:durableId="264728751">
    <w:abstractNumId w:val="12"/>
  </w:num>
  <w:num w:numId="9" w16cid:durableId="2036300678">
    <w:abstractNumId w:val="5"/>
  </w:num>
  <w:num w:numId="10" w16cid:durableId="307788263">
    <w:abstractNumId w:val="1"/>
  </w:num>
  <w:num w:numId="11" w16cid:durableId="975453420">
    <w:abstractNumId w:val="14"/>
  </w:num>
  <w:num w:numId="12" w16cid:durableId="326716446">
    <w:abstractNumId w:val="13"/>
  </w:num>
  <w:num w:numId="13" w16cid:durableId="132335306">
    <w:abstractNumId w:val="2"/>
  </w:num>
  <w:num w:numId="14" w16cid:durableId="1594169781">
    <w:abstractNumId w:val="16"/>
  </w:num>
  <w:num w:numId="15" w16cid:durableId="722675682">
    <w:abstractNumId w:val="11"/>
  </w:num>
  <w:num w:numId="16" w16cid:durableId="1043210662">
    <w:abstractNumId w:val="8"/>
  </w:num>
  <w:num w:numId="17" w16cid:durableId="627011046">
    <w:abstractNumId w:val="3"/>
  </w:num>
  <w:num w:numId="18" w16cid:durableId="21338581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02225"/>
    <w:rsid w:val="00021ECE"/>
    <w:rsid w:val="000220C1"/>
    <w:rsid w:val="0004425E"/>
    <w:rsid w:val="0004433D"/>
    <w:rsid w:val="00046FB8"/>
    <w:rsid w:val="00090FC4"/>
    <w:rsid w:val="00096EBF"/>
    <w:rsid w:val="000C7EEB"/>
    <w:rsid w:val="000E311D"/>
    <w:rsid w:val="00112A90"/>
    <w:rsid w:val="00120E76"/>
    <w:rsid w:val="00122666"/>
    <w:rsid w:val="00127CEA"/>
    <w:rsid w:val="0014054A"/>
    <w:rsid w:val="0014055A"/>
    <w:rsid w:val="001425B2"/>
    <w:rsid w:val="001524F9"/>
    <w:rsid w:val="001733E3"/>
    <w:rsid w:val="001818A9"/>
    <w:rsid w:val="001878A7"/>
    <w:rsid w:val="0019331D"/>
    <w:rsid w:val="00194182"/>
    <w:rsid w:val="001972C2"/>
    <w:rsid w:val="00197319"/>
    <w:rsid w:val="001A1060"/>
    <w:rsid w:val="001A2190"/>
    <w:rsid w:val="001B2463"/>
    <w:rsid w:val="001B36F8"/>
    <w:rsid w:val="001B4196"/>
    <w:rsid w:val="001C1118"/>
    <w:rsid w:val="001C7492"/>
    <w:rsid w:val="001E3722"/>
    <w:rsid w:val="00201831"/>
    <w:rsid w:val="002021A1"/>
    <w:rsid w:val="002124E7"/>
    <w:rsid w:val="00221047"/>
    <w:rsid w:val="00236D7D"/>
    <w:rsid w:val="0024390E"/>
    <w:rsid w:val="002501E2"/>
    <w:rsid w:val="00257E73"/>
    <w:rsid w:val="00283ED8"/>
    <w:rsid w:val="00284380"/>
    <w:rsid w:val="002A4ADE"/>
    <w:rsid w:val="002A51DB"/>
    <w:rsid w:val="002B1B49"/>
    <w:rsid w:val="002E0CA0"/>
    <w:rsid w:val="002F0DB0"/>
    <w:rsid w:val="00300641"/>
    <w:rsid w:val="00304AD4"/>
    <w:rsid w:val="00322BBA"/>
    <w:rsid w:val="0032754A"/>
    <w:rsid w:val="00330219"/>
    <w:rsid w:val="00352394"/>
    <w:rsid w:val="00354936"/>
    <w:rsid w:val="00357443"/>
    <w:rsid w:val="00357852"/>
    <w:rsid w:val="00357933"/>
    <w:rsid w:val="00363B62"/>
    <w:rsid w:val="003650DB"/>
    <w:rsid w:val="00373C3A"/>
    <w:rsid w:val="00373F56"/>
    <w:rsid w:val="003937CD"/>
    <w:rsid w:val="003970C7"/>
    <w:rsid w:val="00397709"/>
    <w:rsid w:val="003A0461"/>
    <w:rsid w:val="003D4E0F"/>
    <w:rsid w:val="003D745B"/>
    <w:rsid w:val="003F6583"/>
    <w:rsid w:val="00400CDE"/>
    <w:rsid w:val="00401FF4"/>
    <w:rsid w:val="00406251"/>
    <w:rsid w:val="00421B82"/>
    <w:rsid w:val="004222CA"/>
    <w:rsid w:val="004237A1"/>
    <w:rsid w:val="00426BE2"/>
    <w:rsid w:val="00426F7E"/>
    <w:rsid w:val="00430B37"/>
    <w:rsid w:val="0044127E"/>
    <w:rsid w:val="00441969"/>
    <w:rsid w:val="00450948"/>
    <w:rsid w:val="00460606"/>
    <w:rsid w:val="00461032"/>
    <w:rsid w:val="00475F41"/>
    <w:rsid w:val="00484ABA"/>
    <w:rsid w:val="0048710A"/>
    <w:rsid w:val="004933C9"/>
    <w:rsid w:val="004D2002"/>
    <w:rsid w:val="004D263E"/>
    <w:rsid w:val="004D2D13"/>
    <w:rsid w:val="004D5C04"/>
    <w:rsid w:val="004D6885"/>
    <w:rsid w:val="004E56A6"/>
    <w:rsid w:val="004E5E72"/>
    <w:rsid w:val="004E6D33"/>
    <w:rsid w:val="00503557"/>
    <w:rsid w:val="0050427C"/>
    <w:rsid w:val="005106AA"/>
    <w:rsid w:val="0051489C"/>
    <w:rsid w:val="0053492A"/>
    <w:rsid w:val="00562BDB"/>
    <w:rsid w:val="00585B4D"/>
    <w:rsid w:val="00587294"/>
    <w:rsid w:val="00587515"/>
    <w:rsid w:val="005A5320"/>
    <w:rsid w:val="005B645E"/>
    <w:rsid w:val="005B7844"/>
    <w:rsid w:val="005C45B5"/>
    <w:rsid w:val="005C5351"/>
    <w:rsid w:val="005D662C"/>
    <w:rsid w:val="005E4E13"/>
    <w:rsid w:val="005F22D9"/>
    <w:rsid w:val="0060377C"/>
    <w:rsid w:val="00621C96"/>
    <w:rsid w:val="00645659"/>
    <w:rsid w:val="00645AA6"/>
    <w:rsid w:val="006531BB"/>
    <w:rsid w:val="00656C8A"/>
    <w:rsid w:val="0065781F"/>
    <w:rsid w:val="00660E4A"/>
    <w:rsid w:val="006727FD"/>
    <w:rsid w:val="0068245E"/>
    <w:rsid w:val="0069571F"/>
    <w:rsid w:val="006A0D65"/>
    <w:rsid w:val="006A1D97"/>
    <w:rsid w:val="006A4145"/>
    <w:rsid w:val="006B0326"/>
    <w:rsid w:val="006B6C5B"/>
    <w:rsid w:val="006B7E2B"/>
    <w:rsid w:val="006C7DE9"/>
    <w:rsid w:val="006F0453"/>
    <w:rsid w:val="006F7397"/>
    <w:rsid w:val="00700A41"/>
    <w:rsid w:val="00706DA7"/>
    <w:rsid w:val="007145E4"/>
    <w:rsid w:val="0073137D"/>
    <w:rsid w:val="0073333C"/>
    <w:rsid w:val="007342E8"/>
    <w:rsid w:val="007353D9"/>
    <w:rsid w:val="00744E24"/>
    <w:rsid w:val="00764294"/>
    <w:rsid w:val="00773CA2"/>
    <w:rsid w:val="00783099"/>
    <w:rsid w:val="007859E4"/>
    <w:rsid w:val="007C5C93"/>
    <w:rsid w:val="007F2C2B"/>
    <w:rsid w:val="007F2D53"/>
    <w:rsid w:val="00801E0A"/>
    <w:rsid w:val="00810D6B"/>
    <w:rsid w:val="0081431F"/>
    <w:rsid w:val="00837187"/>
    <w:rsid w:val="008442BA"/>
    <w:rsid w:val="00853D97"/>
    <w:rsid w:val="00886EE9"/>
    <w:rsid w:val="0089098A"/>
    <w:rsid w:val="008A06F0"/>
    <w:rsid w:val="008A53B4"/>
    <w:rsid w:val="008C2A7A"/>
    <w:rsid w:val="008D6A26"/>
    <w:rsid w:val="008F3E94"/>
    <w:rsid w:val="008F7E2B"/>
    <w:rsid w:val="009223ED"/>
    <w:rsid w:val="009326AF"/>
    <w:rsid w:val="00933035"/>
    <w:rsid w:val="009619C4"/>
    <w:rsid w:val="00964F61"/>
    <w:rsid w:val="009714D7"/>
    <w:rsid w:val="009726E5"/>
    <w:rsid w:val="009C08C0"/>
    <w:rsid w:val="009C5D4C"/>
    <w:rsid w:val="009D28AC"/>
    <w:rsid w:val="009D3AFC"/>
    <w:rsid w:val="009D66C9"/>
    <w:rsid w:val="009F13CC"/>
    <w:rsid w:val="009F729A"/>
    <w:rsid w:val="00A01DC1"/>
    <w:rsid w:val="00A03557"/>
    <w:rsid w:val="00A10C45"/>
    <w:rsid w:val="00A127F4"/>
    <w:rsid w:val="00A358B7"/>
    <w:rsid w:val="00A402B8"/>
    <w:rsid w:val="00A44839"/>
    <w:rsid w:val="00A51015"/>
    <w:rsid w:val="00A56B31"/>
    <w:rsid w:val="00A61303"/>
    <w:rsid w:val="00A772EF"/>
    <w:rsid w:val="00A77D8A"/>
    <w:rsid w:val="00A82FDB"/>
    <w:rsid w:val="00A93C52"/>
    <w:rsid w:val="00AB079D"/>
    <w:rsid w:val="00AB5188"/>
    <w:rsid w:val="00AC198A"/>
    <w:rsid w:val="00AD032C"/>
    <w:rsid w:val="00AE79AB"/>
    <w:rsid w:val="00AF1C60"/>
    <w:rsid w:val="00AF7B1E"/>
    <w:rsid w:val="00B0513A"/>
    <w:rsid w:val="00B07B4B"/>
    <w:rsid w:val="00B23F61"/>
    <w:rsid w:val="00B3257B"/>
    <w:rsid w:val="00B46435"/>
    <w:rsid w:val="00B537DA"/>
    <w:rsid w:val="00B67377"/>
    <w:rsid w:val="00B932E0"/>
    <w:rsid w:val="00BA138F"/>
    <w:rsid w:val="00BA1CE6"/>
    <w:rsid w:val="00BA61E9"/>
    <w:rsid w:val="00BC06D8"/>
    <w:rsid w:val="00BC27C7"/>
    <w:rsid w:val="00BC3176"/>
    <w:rsid w:val="00BD57F3"/>
    <w:rsid w:val="00BD768E"/>
    <w:rsid w:val="00BE2B0C"/>
    <w:rsid w:val="00BF4A13"/>
    <w:rsid w:val="00C1389B"/>
    <w:rsid w:val="00C37631"/>
    <w:rsid w:val="00C45655"/>
    <w:rsid w:val="00C47F79"/>
    <w:rsid w:val="00C50ACC"/>
    <w:rsid w:val="00C52CE5"/>
    <w:rsid w:val="00C72487"/>
    <w:rsid w:val="00C73E38"/>
    <w:rsid w:val="00C80205"/>
    <w:rsid w:val="00C840C8"/>
    <w:rsid w:val="00C92EE7"/>
    <w:rsid w:val="00C93B51"/>
    <w:rsid w:val="00CA2E40"/>
    <w:rsid w:val="00CA5490"/>
    <w:rsid w:val="00CB3C42"/>
    <w:rsid w:val="00CD12FA"/>
    <w:rsid w:val="00CD77D0"/>
    <w:rsid w:val="00CE3B07"/>
    <w:rsid w:val="00CE4091"/>
    <w:rsid w:val="00CF6D3C"/>
    <w:rsid w:val="00D0064A"/>
    <w:rsid w:val="00D026B3"/>
    <w:rsid w:val="00D07375"/>
    <w:rsid w:val="00D11FF0"/>
    <w:rsid w:val="00D16844"/>
    <w:rsid w:val="00D20120"/>
    <w:rsid w:val="00D30996"/>
    <w:rsid w:val="00D50D62"/>
    <w:rsid w:val="00D52DAD"/>
    <w:rsid w:val="00D54436"/>
    <w:rsid w:val="00D63A85"/>
    <w:rsid w:val="00D64F56"/>
    <w:rsid w:val="00D65431"/>
    <w:rsid w:val="00D75BE6"/>
    <w:rsid w:val="00D76BD8"/>
    <w:rsid w:val="00D77984"/>
    <w:rsid w:val="00D978CB"/>
    <w:rsid w:val="00DA01EC"/>
    <w:rsid w:val="00DB4F66"/>
    <w:rsid w:val="00DB64D0"/>
    <w:rsid w:val="00DB6876"/>
    <w:rsid w:val="00DB7CA5"/>
    <w:rsid w:val="00DC282F"/>
    <w:rsid w:val="00DE1DAB"/>
    <w:rsid w:val="00DF331E"/>
    <w:rsid w:val="00DF58D1"/>
    <w:rsid w:val="00E03FDD"/>
    <w:rsid w:val="00E07909"/>
    <w:rsid w:val="00E1572B"/>
    <w:rsid w:val="00E41CE3"/>
    <w:rsid w:val="00E443C2"/>
    <w:rsid w:val="00E573F4"/>
    <w:rsid w:val="00E65A77"/>
    <w:rsid w:val="00E726C9"/>
    <w:rsid w:val="00E83C7E"/>
    <w:rsid w:val="00E83FE7"/>
    <w:rsid w:val="00E84C15"/>
    <w:rsid w:val="00E84F60"/>
    <w:rsid w:val="00E87A77"/>
    <w:rsid w:val="00E87D02"/>
    <w:rsid w:val="00E952D8"/>
    <w:rsid w:val="00EA1B5D"/>
    <w:rsid w:val="00EA4CBA"/>
    <w:rsid w:val="00EA67D5"/>
    <w:rsid w:val="00EC49E7"/>
    <w:rsid w:val="00EC4AE2"/>
    <w:rsid w:val="00EE76AD"/>
    <w:rsid w:val="00EF1637"/>
    <w:rsid w:val="00F03B93"/>
    <w:rsid w:val="00F10F1A"/>
    <w:rsid w:val="00F24848"/>
    <w:rsid w:val="00F27069"/>
    <w:rsid w:val="00F30154"/>
    <w:rsid w:val="00F33377"/>
    <w:rsid w:val="00F408F5"/>
    <w:rsid w:val="00F472A7"/>
    <w:rsid w:val="00F47690"/>
    <w:rsid w:val="00F679D5"/>
    <w:rsid w:val="00F72889"/>
    <w:rsid w:val="00F97C07"/>
    <w:rsid w:val="00FA4E57"/>
    <w:rsid w:val="00FB4DFC"/>
    <w:rsid w:val="00FD5FD3"/>
    <w:rsid w:val="00FD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54ACF"/>
  <w15:docId w15:val="{393D5DD2-5358-41ED-AEEC-8664B64D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6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109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7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8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1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5D094-0103-4760-AFA7-8007BFE8F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2</cp:revision>
  <cp:lastPrinted>2025-01-24T10:20:00Z</cp:lastPrinted>
  <dcterms:created xsi:type="dcterms:W3CDTF">2026-06-25T10:23:00Z</dcterms:created>
  <dcterms:modified xsi:type="dcterms:W3CDTF">2026-06-25T10:23:00Z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